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185F" w14:textId="77777777" w:rsidR="007D0468" w:rsidRPr="007D0468" w:rsidRDefault="007D0468" w:rsidP="007D0468">
      <w:r>
        <w:t>PhD Advert Template</w:t>
      </w:r>
    </w:p>
    <w:p w14:paraId="0791CAE1" w14:textId="77777777" w:rsidR="007D0468" w:rsidRPr="007D0468" w:rsidRDefault="007D0468" w:rsidP="007D0468"/>
    <w:p w14:paraId="7F20C438" w14:textId="77777777" w:rsidR="007D0468" w:rsidRPr="007D0468" w:rsidRDefault="007D0468" w:rsidP="007D0468">
      <w:pPr>
        <w:rPr>
          <w:b/>
          <w:bCs/>
        </w:rPr>
      </w:pPr>
      <w:r w:rsidRPr="3A8C6838">
        <w:rPr>
          <w:b/>
          <w:bCs/>
        </w:rPr>
        <w:t>Project title:   Stoichiometric and kinetic modelling of multiple chemical reactions from laboratory data</w:t>
      </w:r>
    </w:p>
    <w:p w14:paraId="2714982C" w14:textId="77777777" w:rsidR="007D0468" w:rsidRPr="007D0468" w:rsidRDefault="007D0468" w:rsidP="007D0468"/>
    <w:p w14:paraId="5C1EA554" w14:textId="77777777" w:rsidR="007D0468" w:rsidRPr="007D0468" w:rsidRDefault="007D0468" w:rsidP="007D0468"/>
    <w:p w14:paraId="1EB95D16" w14:textId="12A35AA3" w:rsidR="007D0468" w:rsidRPr="007D0468" w:rsidRDefault="007D0468" w:rsidP="3A8C6838">
      <w:pPr>
        <w:rPr>
          <w:i/>
          <w:iCs/>
        </w:rPr>
      </w:pPr>
      <w:r>
        <w:t xml:space="preserve">Project ID </w:t>
      </w:r>
      <w:r w:rsidRPr="3A8C6838">
        <w:rPr>
          <w:i/>
          <w:iCs/>
        </w:rPr>
        <w:t>(optional)</w:t>
      </w:r>
      <w:r>
        <w:t xml:space="preserve">: </w:t>
      </w:r>
    </w:p>
    <w:p w14:paraId="4834D91A" w14:textId="77777777" w:rsidR="007D0468" w:rsidRPr="007D0468" w:rsidRDefault="007D0468" w:rsidP="007D0468"/>
    <w:p w14:paraId="2E79988F" w14:textId="7B8AAD47" w:rsidR="007D0468" w:rsidRPr="007D0468" w:rsidRDefault="007D0468" w:rsidP="007D0468">
      <w:r>
        <w:t>Accept all year-round applications</w:t>
      </w:r>
      <w:r w:rsidR="6CC5E58A">
        <w:t>:</w:t>
      </w:r>
    </w:p>
    <w:p w14:paraId="09DE5ED3" w14:textId="77777777" w:rsidR="007D0468" w:rsidRPr="007D0468" w:rsidRDefault="007D0468" w:rsidP="007D0468"/>
    <w:p w14:paraId="32E872F6" w14:textId="77777777" w:rsidR="007D0468" w:rsidRPr="007D0468" w:rsidRDefault="007D0468" w:rsidP="007D0468">
      <w:r w:rsidRPr="007D0468">
        <w:t>Funding information:  Self-funded students only</w:t>
      </w:r>
    </w:p>
    <w:p w14:paraId="1A8F0496" w14:textId="77777777" w:rsidR="007D0468" w:rsidRPr="007D0468" w:rsidRDefault="007D0468" w:rsidP="007D0468"/>
    <w:p w14:paraId="7BAFB153" w14:textId="77777777" w:rsidR="007D0468" w:rsidRPr="007D0468" w:rsidRDefault="007D0468" w:rsidP="007D0468">
      <w:r>
        <w:t xml:space="preserve">Project description:  </w:t>
      </w:r>
    </w:p>
    <w:p w14:paraId="1E32BE42" w14:textId="77777777" w:rsidR="007D0468" w:rsidRPr="007D0468" w:rsidRDefault="007D0468" w:rsidP="007D0468"/>
    <w:p w14:paraId="1BB99C42" w14:textId="77777777" w:rsidR="007D0468" w:rsidRPr="007D0468" w:rsidRDefault="007D0468" w:rsidP="007D0468">
      <w:pPr>
        <w:rPr>
          <w:bCs/>
        </w:rPr>
      </w:pPr>
      <w:r w:rsidRPr="007D0468">
        <w:rPr>
          <w:bCs/>
        </w:rPr>
        <w:t xml:space="preserve">The fine chemical and pharmaceutical industries have always focussed on new product development as a means of growth, with time to market being a critical success factor. A major bottleneck in the transition from chemistry research to process development is that more quantitative information, regarding the chemical synthesis, is needed. Within these industries multi-purpose plants which are suitable for a variety of customer specifications are often used. This leads to fast changing discontinuous processes incorporating batch or semi-batch reactors. A major problem facing these companies is the scale up of a process from laboratory to full-scale production in the shortest possible time, preferably avoiding pilot-plant testing. The appropriate use of available laboratory data to facilitate new product development represents a promising industrial opportunity as well as a considerable challenge. Ideally, such quantitative information will be obtained in the early stages where experiments are done on a small scale in relatively cheap flexible equipment rather than in later stages with less flexible and more expensive equipment. </w:t>
      </w:r>
    </w:p>
    <w:p w14:paraId="3AAC3EE2" w14:textId="77777777" w:rsidR="007D0468" w:rsidRPr="007D0468" w:rsidRDefault="007D0468" w:rsidP="007D0468">
      <w:r>
        <w:t xml:space="preserve">Since any chemical synthesis performed in these industries is usually complex, their reaction mechanisms are normally poorly understood. However, the over-riding concern for process development is not to gain a detailed mechanistic understanding, it is to rapidly develop stoichiometric and kinetic models of the reactions that may be used to perform process optimisation and scale-up studies. Despite earlier efforts the rapid elucidation of both the stoichiometric and kinetic model of a chemical synthesis remains a limiting step requiring considerable time, </w:t>
      </w:r>
      <w:proofErr w:type="gramStart"/>
      <w:r>
        <w:t>expertise</w:t>
      </w:r>
      <w:proofErr w:type="gramEnd"/>
      <w:r>
        <w:t xml:space="preserve"> and intellectual effort. In this work a systematic method for generating all possible chemical reactions and then determining an unambiguous kinetic model of a chemical synthesis will be demonstrated. The developed method will not rely on a detailed mechanistic understanding of a chemical synthesis. However, it will use information that is known about the system, i.e., chemical species involved in the reactions (their molecular weights, atomic structure etc.), species mass balances, and where appropriate heat and mass transfer characteristics etc. to develop stoichiometric and subsequently kinetic descriptions of the chemical reactions taking place between the observed species. The method will be demonstrated using experimental data.</w:t>
      </w:r>
    </w:p>
    <w:p w14:paraId="425E4FA2" w14:textId="1F401FDE" w:rsidR="3A8C6838" w:rsidRDefault="3A8C6838" w:rsidP="3A8C6838"/>
    <w:p w14:paraId="73A6EDC1" w14:textId="63DE6EEC" w:rsidR="168205D9" w:rsidRDefault="168205D9" w:rsidP="3A8C6838">
      <w:pPr>
        <w:spacing w:after="200" w:line="276" w:lineRule="auto"/>
        <w:rPr>
          <w:rFonts w:ascii="Calibri" w:eastAsia="Calibri" w:hAnsi="Calibri" w:cs="Calibri"/>
        </w:rPr>
      </w:pPr>
      <w:r w:rsidRPr="3A8C6838">
        <w:rPr>
          <w:rFonts w:ascii="Calibri" w:eastAsia="Calibri" w:hAnsi="Calibri" w:cs="Calibri"/>
          <w:i/>
          <w:iCs/>
          <w:color w:val="000000" w:themeColor="text1"/>
        </w:rPr>
        <w:t xml:space="preserve">Newcastle University is committed to being a fully inclusive Global University which actively recruits, </w:t>
      </w:r>
      <w:proofErr w:type="gramStart"/>
      <w:r w:rsidRPr="3A8C6838">
        <w:rPr>
          <w:rFonts w:ascii="Calibri" w:eastAsia="Calibri" w:hAnsi="Calibri" w:cs="Calibri"/>
          <w:i/>
          <w:iCs/>
          <w:color w:val="000000" w:themeColor="text1"/>
        </w:rPr>
        <w:t>supports</w:t>
      </w:r>
      <w:proofErr w:type="gramEnd"/>
      <w:r w:rsidRPr="3A8C6838">
        <w:rPr>
          <w:rFonts w:ascii="Calibri" w:eastAsia="Calibri" w:hAnsi="Calibri" w:cs="Calibri"/>
          <w:i/>
          <w:iCs/>
          <w:color w:val="000000" w:themeColor="text1"/>
        </w:rPr>
        <w:t xml:space="preserve"> and retains colleagues from all sectors of society.  We value diversity as well as celebrate, </w:t>
      </w:r>
      <w:proofErr w:type="gramStart"/>
      <w:r w:rsidRPr="3A8C6838">
        <w:rPr>
          <w:rFonts w:ascii="Calibri" w:eastAsia="Calibri" w:hAnsi="Calibri" w:cs="Calibri"/>
          <w:i/>
          <w:iCs/>
          <w:color w:val="000000" w:themeColor="text1"/>
        </w:rPr>
        <w:t>support</w:t>
      </w:r>
      <w:proofErr w:type="gramEnd"/>
      <w:r w:rsidRPr="3A8C6838">
        <w:rPr>
          <w:rFonts w:ascii="Calibri" w:eastAsia="Calibri" w:hAnsi="Calibri" w:cs="Calibri"/>
          <w:i/>
          <w:iCs/>
          <w:color w:val="000000" w:themeColor="text1"/>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3A8C6838">
        <w:rPr>
          <w:rFonts w:ascii="Calibri" w:eastAsia="Calibri" w:hAnsi="Calibri" w:cs="Calibri"/>
          <w:i/>
          <w:iCs/>
          <w:color w:val="000000" w:themeColor="text1"/>
        </w:rPr>
        <w:t>pregnancy</w:t>
      </w:r>
      <w:proofErr w:type="gramEnd"/>
      <w:r w:rsidRPr="3A8C6838">
        <w:rPr>
          <w:rFonts w:ascii="Calibri" w:eastAsia="Calibri" w:hAnsi="Calibri" w:cs="Calibri"/>
          <w:i/>
          <w:iCs/>
          <w:color w:val="000000" w:themeColor="text1"/>
        </w:rPr>
        <w:t xml:space="preserve"> and maternity, as well as being open to flexible working practices.</w:t>
      </w:r>
    </w:p>
    <w:p w14:paraId="7CF532B3" w14:textId="77777777" w:rsidR="007D0468" w:rsidRPr="007D0468" w:rsidRDefault="007D0468" w:rsidP="007D0468"/>
    <w:p w14:paraId="65A6EB9F" w14:textId="77777777" w:rsidR="007D0468" w:rsidRPr="007D0468" w:rsidRDefault="007D0468" w:rsidP="007D0468">
      <w:r>
        <w:t xml:space="preserve">References (optional):  </w:t>
      </w:r>
    </w:p>
    <w:p w14:paraId="4FAA107F" w14:textId="77777777" w:rsidR="007D0468" w:rsidRPr="007D0468" w:rsidRDefault="007D0468" w:rsidP="007D0468"/>
    <w:p w14:paraId="4A47BAE4" w14:textId="77777777" w:rsidR="007D0468" w:rsidRPr="007D0468" w:rsidRDefault="007D0468" w:rsidP="007D0468"/>
    <w:p w14:paraId="3130071F" w14:textId="45DEA131" w:rsidR="007D0468" w:rsidRPr="007D0468" w:rsidRDefault="007D0468" w:rsidP="3A8C6838">
      <w:pPr>
        <w:rPr>
          <w:i/>
          <w:iCs/>
        </w:rPr>
      </w:pPr>
      <w:r>
        <w:t xml:space="preserve">Application enquires:  </w:t>
      </w:r>
      <w:hyperlink r:id="rId8">
        <w:r w:rsidRPr="3A8C6838">
          <w:rPr>
            <w:rStyle w:val="Hyperlink"/>
            <w:i/>
            <w:iCs/>
          </w:rPr>
          <w:t>Dr Mark J. Willis</w:t>
        </w:r>
      </w:hyperlink>
    </w:p>
    <w:p w14:paraId="3CD9A61A" w14:textId="6C9E583B" w:rsidR="007D0468" w:rsidRPr="007D0468" w:rsidRDefault="007D0468" w:rsidP="3A8C6838">
      <w:pPr>
        <w:rPr>
          <w:i/>
          <w:iCs/>
        </w:rPr>
      </w:pPr>
      <w:r w:rsidRPr="3A8C6838">
        <w:rPr>
          <w:i/>
          <w:iCs/>
        </w:rPr>
        <w:lastRenderedPageBreak/>
        <w:t xml:space="preserve"> </w:t>
      </w:r>
      <w:hyperlink r:id="rId9">
        <w:r w:rsidRPr="3A8C6838">
          <w:rPr>
            <w:rStyle w:val="Hyperlink"/>
            <w:i/>
            <w:iCs/>
          </w:rPr>
          <w:t>https://www.ncl.ac.uk/engineering/staff/profile/markwillis.html</w:t>
        </w:r>
      </w:hyperlink>
    </w:p>
    <w:p w14:paraId="04C61528" w14:textId="77777777" w:rsidR="007D0468" w:rsidRPr="007D0468" w:rsidRDefault="007D0468" w:rsidP="007D0468">
      <w:pPr>
        <w:rPr>
          <w:i/>
          <w:iCs/>
        </w:rPr>
      </w:pPr>
    </w:p>
    <w:p w14:paraId="3E264D9D" w14:textId="77777777" w:rsidR="007D0468" w:rsidRPr="007D0468" w:rsidRDefault="007D0468" w:rsidP="007D0468"/>
    <w:p w14:paraId="5E7C4EB5" w14:textId="77777777" w:rsidR="007D0468" w:rsidRPr="007D0468" w:rsidRDefault="007D0468" w:rsidP="007D0468"/>
    <w:p w14:paraId="61E46B51" w14:textId="77777777" w:rsidR="007D0468" w:rsidRPr="007D0468" w:rsidRDefault="007D0468" w:rsidP="007D0468">
      <w:r w:rsidRPr="007D0468">
        <w:br w:type="page"/>
      </w:r>
    </w:p>
    <w:p w14:paraId="12F5DC0B" w14:textId="77777777" w:rsidR="007D0468" w:rsidRPr="007D0468" w:rsidRDefault="007D0468" w:rsidP="3A8C6838">
      <w:pPr>
        <w:rPr>
          <w:b/>
          <w:bCs/>
        </w:rPr>
        <w:sectPr w:rsidR="007D0468" w:rsidRPr="007D0468" w:rsidSect="007D0468">
          <w:pgSz w:w="11906" w:h="16838"/>
          <w:pgMar w:top="851" w:right="794" w:bottom="794" w:left="851" w:header="709" w:footer="709" w:gutter="0"/>
          <w:cols w:space="708"/>
          <w:docGrid w:linePitch="360"/>
        </w:sectPr>
      </w:pPr>
      <w:r w:rsidRPr="3A8C6838">
        <w:rPr>
          <w:b/>
          <w:bCs/>
        </w:rPr>
        <w:lastRenderedPageBreak/>
        <w:t xml:space="preserve">We will also need to link your PhD advert up to the subject keywords below so that your PhD studentship can be found on findaphd.com.  </w:t>
      </w:r>
      <w:r w:rsidRPr="3A8C6838">
        <w:rPr>
          <w:b/>
          <w:bCs/>
          <w:u w:val="single"/>
        </w:rPr>
        <w:t>Please highlight up to three relevant keywords</w:t>
      </w:r>
      <w:r w:rsidRPr="3A8C6838">
        <w:rPr>
          <w:b/>
          <w:bCs/>
        </w:rPr>
        <w:t xml:space="preserve"> from the lists provided below.</w:t>
      </w:r>
    </w:p>
    <w:p w14:paraId="7D074EC2" w14:textId="77777777" w:rsidR="007D0468" w:rsidRPr="007D0468" w:rsidRDefault="007D0468" w:rsidP="007D0468"/>
    <w:p w14:paraId="1C657498" w14:textId="77777777" w:rsidR="007D0468" w:rsidRPr="007D0468" w:rsidRDefault="007D0468" w:rsidP="007D0468">
      <w:r w:rsidRPr="007D0468">
        <w:rPr>
          <w:b/>
          <w:bCs/>
        </w:rPr>
        <w:t>FindaPhD.com</w:t>
      </w:r>
      <w:r w:rsidRPr="007D0468">
        <w:br/>
        <w:t xml:space="preserve">You can select up to </w:t>
      </w:r>
      <w:r w:rsidRPr="007D0468">
        <w:rPr>
          <w:b/>
        </w:rPr>
        <w:t>10 subject areas</w:t>
      </w:r>
      <w:r w:rsidRPr="007D0468">
        <w:t>.</w:t>
      </w:r>
    </w:p>
    <w:p w14:paraId="7D4FB7D8" w14:textId="77777777" w:rsidR="007D0468" w:rsidRPr="007D0468" w:rsidRDefault="007D0468" w:rsidP="007D0468">
      <w:pPr>
        <w:rPr>
          <w:u w:val="single"/>
        </w:rPr>
        <w:sectPr w:rsidR="007D0468" w:rsidRPr="007D0468" w:rsidSect="00B50688">
          <w:type w:val="continuous"/>
          <w:pgSz w:w="11906" w:h="16838"/>
          <w:pgMar w:top="851" w:right="794" w:bottom="794" w:left="851" w:header="709" w:footer="709" w:gutter="0"/>
          <w:cols w:space="708"/>
          <w:docGrid w:linePitch="360"/>
        </w:sectPr>
      </w:pPr>
    </w:p>
    <w:p w14:paraId="764CDB2B" w14:textId="77777777" w:rsidR="007D0468" w:rsidRPr="007D0468" w:rsidRDefault="007D0468" w:rsidP="007D0468">
      <w:pPr>
        <w:rPr>
          <w:u w:val="single"/>
        </w:rPr>
      </w:pPr>
      <w:r w:rsidRPr="007D0468">
        <w:rPr>
          <w:u w:val="single"/>
        </w:rPr>
        <w:lastRenderedPageBreak/>
        <w:t>PhD Disciplines &amp; Subject areas</w:t>
      </w:r>
    </w:p>
    <w:p w14:paraId="7D80EAA4" w14:textId="77777777" w:rsidR="007D0468" w:rsidRPr="007D0468" w:rsidRDefault="007D0468" w:rsidP="007D0468"/>
    <w:p w14:paraId="55B696AE" w14:textId="77777777" w:rsidR="007D0468" w:rsidRPr="007D0468" w:rsidRDefault="007D0468" w:rsidP="007D0468">
      <w:r w:rsidRPr="007D0468">
        <w:t>Agriculture</w:t>
      </w:r>
    </w:p>
    <w:p w14:paraId="58BF69DA" w14:textId="77777777" w:rsidR="007D0468" w:rsidRPr="007D0468" w:rsidRDefault="005131F8" w:rsidP="007D0468">
      <w:sdt>
        <w:sdtPr>
          <w:id w:val="13987107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agricultural sciences</w:t>
      </w:r>
    </w:p>
    <w:p w14:paraId="424CA577" w14:textId="77777777" w:rsidR="007D0468" w:rsidRPr="007D0468" w:rsidRDefault="005131F8" w:rsidP="007D0468">
      <w:sdt>
        <w:sdtPr>
          <w:id w:val="-120624696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agricultural technology</w:t>
      </w:r>
    </w:p>
    <w:p w14:paraId="117494D5" w14:textId="77777777" w:rsidR="007D0468" w:rsidRPr="007D0468" w:rsidRDefault="005131F8" w:rsidP="007D0468">
      <w:sdt>
        <w:sdtPr>
          <w:id w:val="75926429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arable farming</w:t>
      </w:r>
    </w:p>
    <w:p w14:paraId="407E779C" w14:textId="77777777" w:rsidR="007D0468" w:rsidRPr="007D0468" w:rsidRDefault="005131F8" w:rsidP="007D0468">
      <w:sdt>
        <w:sdtPr>
          <w:id w:val="-83283920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livestock farming</w:t>
      </w:r>
    </w:p>
    <w:p w14:paraId="4EBF7968" w14:textId="77777777" w:rsidR="007D0468" w:rsidRPr="007D0468" w:rsidRDefault="005131F8" w:rsidP="007D0468">
      <w:sdt>
        <w:sdtPr>
          <w:id w:val="-145957086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forestry &amp; arboriculture</w:t>
      </w:r>
    </w:p>
    <w:p w14:paraId="22A16D8A" w14:textId="77777777" w:rsidR="007D0468" w:rsidRPr="007D0468" w:rsidRDefault="005131F8" w:rsidP="007D0468">
      <w:sdt>
        <w:sdtPr>
          <w:id w:val="-208027898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25F40A0C" w14:textId="77777777" w:rsidR="007D0468" w:rsidRPr="007D0468" w:rsidRDefault="007D0468" w:rsidP="007D0468"/>
    <w:p w14:paraId="1E3229B4" w14:textId="77777777" w:rsidR="007D0468" w:rsidRPr="007D0468" w:rsidRDefault="007D0468" w:rsidP="007D0468">
      <w:r w:rsidRPr="007D0468">
        <w:t>Anthropology</w:t>
      </w:r>
    </w:p>
    <w:p w14:paraId="0576B2D7" w14:textId="77777777" w:rsidR="007D0468" w:rsidRPr="007D0468" w:rsidRDefault="005131F8" w:rsidP="007D0468">
      <w:sdt>
        <w:sdtPr>
          <w:id w:val="-134462326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biological anthropology</w:t>
      </w:r>
    </w:p>
    <w:p w14:paraId="35B78A6B" w14:textId="77777777" w:rsidR="007D0468" w:rsidRPr="007D0468" w:rsidRDefault="005131F8" w:rsidP="007D0468">
      <w:sdt>
        <w:sdtPr>
          <w:id w:val="-11664639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social anthropology</w:t>
      </w:r>
    </w:p>
    <w:p w14:paraId="5D45FA12" w14:textId="77777777" w:rsidR="007D0468" w:rsidRPr="007D0468" w:rsidRDefault="005131F8" w:rsidP="007D0468">
      <w:sdt>
        <w:sdtPr>
          <w:id w:val="110669049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60975E27" w14:textId="77777777" w:rsidR="007D0468" w:rsidRPr="007D0468" w:rsidRDefault="007D0468" w:rsidP="007D0468"/>
    <w:p w14:paraId="2A03E14D" w14:textId="77777777" w:rsidR="007D0468" w:rsidRPr="007D0468" w:rsidRDefault="007D0468" w:rsidP="007D0468">
      <w:r w:rsidRPr="007D0468">
        <w:t>Architecture, Building &amp; Planning</w:t>
      </w:r>
    </w:p>
    <w:p w14:paraId="71E7065C" w14:textId="77777777" w:rsidR="007D0468" w:rsidRPr="007D0468" w:rsidRDefault="005131F8" w:rsidP="007D0468">
      <w:sdt>
        <w:sdtPr>
          <w:id w:val="149376530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architecture</w:t>
      </w:r>
    </w:p>
    <w:p w14:paraId="46EBEAE3" w14:textId="77777777" w:rsidR="007D0468" w:rsidRPr="007D0468" w:rsidRDefault="005131F8" w:rsidP="007D0468">
      <w:sdt>
        <w:sdtPr>
          <w:id w:val="-3251206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built environment</w:t>
      </w:r>
    </w:p>
    <w:p w14:paraId="639EDCDB" w14:textId="77777777" w:rsidR="007D0468" w:rsidRPr="007D0468" w:rsidRDefault="005131F8" w:rsidP="007D0468">
      <w:sdt>
        <w:sdtPr>
          <w:id w:val="-206833328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construction management</w:t>
      </w:r>
    </w:p>
    <w:p w14:paraId="608BA7F5" w14:textId="77777777" w:rsidR="007D0468" w:rsidRPr="007D0468" w:rsidRDefault="005131F8" w:rsidP="007D0468">
      <w:sdt>
        <w:sdtPr>
          <w:id w:val="136656632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landscape architecture</w:t>
      </w:r>
    </w:p>
    <w:p w14:paraId="68B73925" w14:textId="77777777" w:rsidR="007D0468" w:rsidRPr="007D0468" w:rsidRDefault="005131F8" w:rsidP="007D0468">
      <w:sdt>
        <w:sdtPr>
          <w:id w:val="-3718423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rural planning</w:t>
      </w:r>
    </w:p>
    <w:p w14:paraId="581823CC" w14:textId="77777777" w:rsidR="007D0468" w:rsidRPr="007D0468" w:rsidRDefault="005131F8" w:rsidP="007D0468">
      <w:sdt>
        <w:sdtPr>
          <w:id w:val="-160834969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surveying</w:t>
      </w:r>
    </w:p>
    <w:p w14:paraId="31221D68" w14:textId="77777777" w:rsidR="007D0468" w:rsidRPr="007D0468" w:rsidRDefault="005131F8" w:rsidP="007D0468">
      <w:sdt>
        <w:sdtPr>
          <w:id w:val="-183281966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urban planning</w:t>
      </w:r>
    </w:p>
    <w:p w14:paraId="04CEDF86" w14:textId="77777777" w:rsidR="007D0468" w:rsidRPr="007D0468" w:rsidRDefault="005131F8" w:rsidP="007D0468">
      <w:sdt>
        <w:sdtPr>
          <w:id w:val="-89450774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0F61C8C3" w14:textId="77777777" w:rsidR="007D0468" w:rsidRPr="007D0468" w:rsidRDefault="007D0468" w:rsidP="007D0468"/>
    <w:p w14:paraId="355F9358" w14:textId="77777777" w:rsidR="007D0468" w:rsidRPr="007D0468" w:rsidRDefault="007D0468" w:rsidP="007D0468">
      <w:r w:rsidRPr="007D0468">
        <w:t>Biological Sciences</w:t>
      </w:r>
    </w:p>
    <w:p w14:paraId="2EA45AC8" w14:textId="77777777" w:rsidR="007D0468" w:rsidRPr="007D0468" w:rsidRDefault="005131F8" w:rsidP="007D0468">
      <w:sdt>
        <w:sdtPr>
          <w:id w:val="-44076043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bacteriology</w:t>
      </w:r>
    </w:p>
    <w:p w14:paraId="723B6CE4" w14:textId="77777777" w:rsidR="007D0468" w:rsidRPr="007D0468" w:rsidRDefault="005131F8" w:rsidP="007D0468">
      <w:sdt>
        <w:sdtPr>
          <w:id w:val="-84478942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behavioural biology</w:t>
      </w:r>
    </w:p>
    <w:p w14:paraId="6CCD568B" w14:textId="77777777" w:rsidR="007D0468" w:rsidRPr="007D0468" w:rsidRDefault="005131F8" w:rsidP="007D0468">
      <w:sdt>
        <w:sdtPr>
          <w:id w:val="-167309838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biochemistry</w:t>
      </w:r>
    </w:p>
    <w:p w14:paraId="1C7E0C1B" w14:textId="77777777" w:rsidR="007D0468" w:rsidRPr="007D0468" w:rsidRDefault="005131F8" w:rsidP="007D0468">
      <w:sdt>
        <w:sdtPr>
          <w:id w:val="21903168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biodiversity</w:t>
      </w:r>
    </w:p>
    <w:p w14:paraId="2AA33A28" w14:textId="77777777" w:rsidR="007D0468" w:rsidRPr="007D0468" w:rsidRDefault="005131F8" w:rsidP="007D0468">
      <w:sdt>
        <w:sdtPr>
          <w:id w:val="203477089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bioinformatics</w:t>
      </w:r>
    </w:p>
    <w:p w14:paraId="52FADBE9" w14:textId="77777777" w:rsidR="007D0468" w:rsidRPr="007D0468" w:rsidRDefault="005131F8" w:rsidP="007D0468">
      <w:sdt>
        <w:sdtPr>
          <w:id w:val="157863279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biophysics</w:t>
      </w:r>
    </w:p>
    <w:p w14:paraId="7CD34924" w14:textId="77777777" w:rsidR="007D0468" w:rsidRPr="007D0468" w:rsidRDefault="005131F8" w:rsidP="007D0468">
      <w:sdt>
        <w:sdtPr>
          <w:id w:val="-164897085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biotechnology</w:t>
      </w:r>
    </w:p>
    <w:p w14:paraId="50A9DF91" w14:textId="77777777" w:rsidR="007D0468" w:rsidRPr="007D0468" w:rsidRDefault="005131F8" w:rsidP="007D0468">
      <w:sdt>
        <w:sdtPr>
          <w:id w:val="-193557801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cancer biology</w:t>
      </w:r>
    </w:p>
    <w:p w14:paraId="1FF29053" w14:textId="77777777" w:rsidR="007D0468" w:rsidRPr="007D0468" w:rsidRDefault="005131F8" w:rsidP="007D0468">
      <w:sdt>
        <w:sdtPr>
          <w:id w:val="-87022553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cell biology</w:t>
      </w:r>
    </w:p>
    <w:p w14:paraId="3797810B" w14:textId="77777777" w:rsidR="007D0468" w:rsidRPr="007D0468" w:rsidRDefault="005131F8" w:rsidP="007D0468">
      <w:sdt>
        <w:sdtPr>
          <w:id w:val="113221872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developmental biology</w:t>
      </w:r>
    </w:p>
    <w:p w14:paraId="4A3E4203" w14:textId="77777777" w:rsidR="007D0468" w:rsidRPr="007D0468" w:rsidRDefault="005131F8" w:rsidP="007D0468">
      <w:sdt>
        <w:sdtPr>
          <w:id w:val="-4244354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ecology</w:t>
      </w:r>
    </w:p>
    <w:p w14:paraId="51773DB6" w14:textId="77777777" w:rsidR="007D0468" w:rsidRPr="007D0468" w:rsidRDefault="005131F8" w:rsidP="007D0468">
      <w:sdt>
        <w:sdtPr>
          <w:id w:val="-124194418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ecotoxicology</w:t>
      </w:r>
    </w:p>
    <w:p w14:paraId="66875A0A" w14:textId="77777777" w:rsidR="007D0468" w:rsidRPr="007D0468" w:rsidRDefault="005131F8" w:rsidP="007D0468">
      <w:sdt>
        <w:sdtPr>
          <w:id w:val="-16942197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entomology</w:t>
      </w:r>
    </w:p>
    <w:p w14:paraId="71961330" w14:textId="77777777" w:rsidR="007D0468" w:rsidRPr="007D0468" w:rsidRDefault="005131F8" w:rsidP="007D0468">
      <w:sdt>
        <w:sdtPr>
          <w:id w:val="-103834796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environmental biology</w:t>
      </w:r>
    </w:p>
    <w:p w14:paraId="256B054F" w14:textId="77777777" w:rsidR="007D0468" w:rsidRPr="007D0468" w:rsidRDefault="005131F8" w:rsidP="007D0468">
      <w:sdt>
        <w:sdtPr>
          <w:id w:val="-94091957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evolution</w:t>
      </w:r>
    </w:p>
    <w:p w14:paraId="15B77EB2" w14:textId="77777777" w:rsidR="007D0468" w:rsidRPr="007D0468" w:rsidRDefault="005131F8" w:rsidP="007D0468">
      <w:sdt>
        <w:sdtPr>
          <w:id w:val="43063059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genetic engineering</w:t>
      </w:r>
    </w:p>
    <w:p w14:paraId="3B8421B8" w14:textId="77777777" w:rsidR="007D0468" w:rsidRPr="007D0468" w:rsidRDefault="005131F8" w:rsidP="007D0468">
      <w:sdt>
        <w:sdtPr>
          <w:id w:val="-192972720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genetics</w:t>
      </w:r>
    </w:p>
    <w:p w14:paraId="570E6C61" w14:textId="77777777" w:rsidR="007D0468" w:rsidRPr="007D0468" w:rsidRDefault="005131F8" w:rsidP="007D0468">
      <w:sdt>
        <w:sdtPr>
          <w:id w:val="156568630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genomics</w:t>
      </w:r>
    </w:p>
    <w:p w14:paraId="5F60AB97" w14:textId="77777777" w:rsidR="007D0468" w:rsidRPr="007D0468" w:rsidRDefault="005131F8" w:rsidP="007D0468">
      <w:sdt>
        <w:sdtPr>
          <w:id w:val="28555679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human genetics</w:t>
      </w:r>
    </w:p>
    <w:p w14:paraId="1AA39E58" w14:textId="77777777" w:rsidR="007D0468" w:rsidRPr="007D0468" w:rsidRDefault="005131F8" w:rsidP="007D0468">
      <w:sdt>
        <w:sdtPr>
          <w:id w:val="-193241960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immunology</w:t>
      </w:r>
    </w:p>
    <w:p w14:paraId="11FE4B52" w14:textId="77777777" w:rsidR="007D0468" w:rsidRPr="007D0468" w:rsidRDefault="005131F8" w:rsidP="007D0468">
      <w:sdt>
        <w:sdtPr>
          <w:id w:val="139100163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marine biology</w:t>
      </w:r>
    </w:p>
    <w:p w14:paraId="639C48DA" w14:textId="77777777" w:rsidR="007D0468" w:rsidRPr="007D0468" w:rsidRDefault="005131F8" w:rsidP="007D0468">
      <w:sdt>
        <w:sdtPr>
          <w:id w:val="108834856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microbiology</w:t>
      </w:r>
    </w:p>
    <w:p w14:paraId="7DA3B8A5" w14:textId="77777777" w:rsidR="007D0468" w:rsidRPr="007D0468" w:rsidRDefault="005131F8" w:rsidP="007D0468">
      <w:sdt>
        <w:sdtPr>
          <w:id w:val="-133645377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molecular biology</w:t>
      </w:r>
    </w:p>
    <w:p w14:paraId="0CEF8FE6" w14:textId="77777777" w:rsidR="007D0468" w:rsidRPr="007D0468" w:rsidRDefault="005131F8" w:rsidP="007D0468">
      <w:sdt>
        <w:sdtPr>
          <w:id w:val="-78997024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molecular genetics</w:t>
      </w:r>
    </w:p>
    <w:p w14:paraId="5D702B11" w14:textId="77777777" w:rsidR="007D0468" w:rsidRPr="007D0468" w:rsidRDefault="005131F8" w:rsidP="007D0468">
      <w:sdt>
        <w:sdtPr>
          <w:id w:val="182724216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neuroscience</w:t>
      </w:r>
    </w:p>
    <w:p w14:paraId="33311414" w14:textId="77777777" w:rsidR="007D0468" w:rsidRPr="007D0468" w:rsidRDefault="005131F8" w:rsidP="007D0468">
      <w:sdt>
        <w:sdtPr>
          <w:id w:val="97788730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parasitology</w:t>
      </w:r>
    </w:p>
    <w:p w14:paraId="7CDC0221" w14:textId="77777777" w:rsidR="007D0468" w:rsidRPr="007D0468" w:rsidRDefault="005131F8" w:rsidP="007D0468">
      <w:sdt>
        <w:sdtPr>
          <w:id w:val="1566217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plant biology</w:t>
      </w:r>
    </w:p>
    <w:p w14:paraId="1F4A950A" w14:textId="77777777" w:rsidR="007D0468" w:rsidRPr="007D0468" w:rsidRDefault="005131F8" w:rsidP="007D0468">
      <w:sdt>
        <w:sdtPr>
          <w:id w:val="-174432595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plant cell biology</w:t>
      </w:r>
    </w:p>
    <w:p w14:paraId="0B446D96" w14:textId="77777777" w:rsidR="007D0468" w:rsidRPr="007D0468" w:rsidRDefault="005131F8" w:rsidP="007D0468">
      <w:sdt>
        <w:sdtPr>
          <w:id w:val="-35304532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reproductive biology</w:t>
      </w:r>
    </w:p>
    <w:p w14:paraId="5B2CDBDF" w14:textId="77777777" w:rsidR="007D0468" w:rsidRPr="007D0468" w:rsidRDefault="005131F8" w:rsidP="007D0468">
      <w:sdt>
        <w:sdtPr>
          <w:id w:val="-65615022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structural biology</w:t>
      </w:r>
    </w:p>
    <w:p w14:paraId="62FBE5AF" w14:textId="77777777" w:rsidR="007D0468" w:rsidRPr="007D0468" w:rsidRDefault="005131F8" w:rsidP="007D0468">
      <w:sdt>
        <w:sdtPr>
          <w:id w:val="-16020141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systematic biology</w:t>
      </w:r>
    </w:p>
    <w:p w14:paraId="74A74516" w14:textId="77777777" w:rsidR="007D0468" w:rsidRPr="007D0468" w:rsidRDefault="005131F8" w:rsidP="007D0468">
      <w:sdt>
        <w:sdtPr>
          <w:id w:val="174243987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virology</w:t>
      </w:r>
    </w:p>
    <w:p w14:paraId="50124704" w14:textId="77777777" w:rsidR="007D0468" w:rsidRPr="007D0468" w:rsidRDefault="005131F8" w:rsidP="007D0468">
      <w:sdt>
        <w:sdtPr>
          <w:id w:val="99006433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zoology</w:t>
      </w:r>
    </w:p>
    <w:p w14:paraId="683B3F30" w14:textId="77777777" w:rsidR="007D0468" w:rsidRPr="007D0468" w:rsidRDefault="005131F8" w:rsidP="007D0468">
      <w:sdt>
        <w:sdtPr>
          <w:id w:val="184674628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43F4135E" w14:textId="77777777" w:rsidR="007D0468" w:rsidRPr="007D0468" w:rsidRDefault="007D0468" w:rsidP="007D0468"/>
    <w:p w14:paraId="0597CB74" w14:textId="77777777" w:rsidR="007D0468" w:rsidRPr="007D0468" w:rsidRDefault="007D0468" w:rsidP="007D0468">
      <w:r w:rsidRPr="007D0468">
        <w:t>Business &amp; Management</w:t>
      </w:r>
    </w:p>
    <w:p w14:paraId="2B64CD80" w14:textId="77777777" w:rsidR="007D0468" w:rsidRPr="007D0468" w:rsidRDefault="005131F8" w:rsidP="007D0468">
      <w:sdt>
        <w:sdtPr>
          <w:id w:val="-28596869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accounting</w:t>
      </w:r>
    </w:p>
    <w:p w14:paraId="552C6F5B" w14:textId="77777777" w:rsidR="007D0468" w:rsidRPr="007D0468" w:rsidRDefault="005131F8" w:rsidP="007D0468">
      <w:sdt>
        <w:sdtPr>
          <w:id w:val="206046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business</w:t>
      </w:r>
    </w:p>
    <w:p w14:paraId="24B8D751" w14:textId="77777777" w:rsidR="007D0468" w:rsidRPr="007D0468" w:rsidRDefault="005131F8" w:rsidP="007D0468">
      <w:sdt>
        <w:sdtPr>
          <w:id w:val="-85510608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 business</w:t>
      </w:r>
    </w:p>
    <w:p w14:paraId="62290F6C" w14:textId="77777777" w:rsidR="007D0468" w:rsidRPr="007D0468" w:rsidRDefault="005131F8" w:rsidP="007D0468">
      <w:sdt>
        <w:sdtPr>
          <w:id w:val="-107149526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education management</w:t>
      </w:r>
    </w:p>
    <w:p w14:paraId="5C4189A2" w14:textId="77777777" w:rsidR="007D0468" w:rsidRPr="007D0468" w:rsidRDefault="005131F8" w:rsidP="007D0468">
      <w:sdt>
        <w:sdtPr>
          <w:id w:val="-7992306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event management</w:t>
      </w:r>
    </w:p>
    <w:p w14:paraId="5949FF2A" w14:textId="77777777" w:rsidR="007D0468" w:rsidRPr="007D0468" w:rsidRDefault="005131F8" w:rsidP="007D0468">
      <w:sdt>
        <w:sdtPr>
          <w:id w:val="-191963044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hospitality</w:t>
      </w:r>
    </w:p>
    <w:p w14:paraId="06CEDD01" w14:textId="77777777" w:rsidR="007D0468" w:rsidRPr="007D0468" w:rsidRDefault="005131F8" w:rsidP="007D0468">
      <w:sdt>
        <w:sdtPr>
          <w:id w:val="-116061276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human resource management</w:t>
      </w:r>
    </w:p>
    <w:p w14:paraId="490134AC" w14:textId="77777777" w:rsidR="007D0468" w:rsidRPr="007D0468" w:rsidRDefault="005131F8" w:rsidP="007D0468">
      <w:sdt>
        <w:sdtPr>
          <w:id w:val="1203502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management</w:t>
      </w:r>
    </w:p>
    <w:p w14:paraId="4E4E84FF" w14:textId="77777777" w:rsidR="007D0468" w:rsidRPr="007D0468" w:rsidRDefault="005131F8" w:rsidP="007D0468">
      <w:sdt>
        <w:sdtPr>
          <w:id w:val="4643117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marketing</w:t>
      </w:r>
    </w:p>
    <w:p w14:paraId="355114A9" w14:textId="77777777" w:rsidR="007D0468" w:rsidRPr="007D0468" w:rsidRDefault="005131F8" w:rsidP="007D0468">
      <w:sdt>
        <w:sdtPr>
          <w:id w:val="-211920738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project management</w:t>
      </w:r>
    </w:p>
    <w:p w14:paraId="02927210" w14:textId="77777777" w:rsidR="007D0468" w:rsidRPr="007D0468" w:rsidRDefault="005131F8" w:rsidP="007D0468">
      <w:sdt>
        <w:sdtPr>
          <w:id w:val="-160911454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sport management</w:t>
      </w:r>
    </w:p>
    <w:p w14:paraId="472E7B0C" w14:textId="77777777" w:rsidR="007D0468" w:rsidRPr="007D0468" w:rsidRDefault="005131F8" w:rsidP="007D0468">
      <w:sdt>
        <w:sdtPr>
          <w:id w:val="-197782932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tourism</w:t>
      </w:r>
    </w:p>
    <w:p w14:paraId="5D334DC8" w14:textId="77777777" w:rsidR="007D0468" w:rsidRPr="007D0468" w:rsidRDefault="005131F8" w:rsidP="007D0468">
      <w:sdt>
        <w:sdtPr>
          <w:id w:val="91482840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143BDB02" w14:textId="77777777" w:rsidR="007D0468" w:rsidRPr="007D0468" w:rsidRDefault="007D0468" w:rsidP="007D0468"/>
    <w:p w14:paraId="574D9E09" w14:textId="77777777" w:rsidR="007D0468" w:rsidRPr="007D0468" w:rsidRDefault="007D0468" w:rsidP="007D0468">
      <w:r w:rsidRPr="007D0468">
        <w:t>Chemistry</w:t>
      </w:r>
    </w:p>
    <w:p w14:paraId="57B4B5F4" w14:textId="77777777" w:rsidR="007D0468" w:rsidRPr="007D0468" w:rsidRDefault="005131F8" w:rsidP="007D0468">
      <w:sdt>
        <w:sdtPr>
          <w:id w:val="15379979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analytical chemistry</w:t>
      </w:r>
    </w:p>
    <w:p w14:paraId="4AB5470E" w14:textId="77777777" w:rsidR="007D0468" w:rsidRPr="007D0468" w:rsidRDefault="005131F8" w:rsidP="007D0468">
      <w:sdt>
        <w:sdtPr>
          <w:id w:val="187719080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applied chemistry</w:t>
      </w:r>
    </w:p>
    <w:p w14:paraId="2773AFC4" w14:textId="77777777" w:rsidR="007D0468" w:rsidRPr="007D0468" w:rsidRDefault="005131F8" w:rsidP="007D0468">
      <w:sdt>
        <w:sdtPr>
          <w:id w:val="10921231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computational chemistry</w:t>
      </w:r>
    </w:p>
    <w:p w14:paraId="1C2AB737" w14:textId="77777777" w:rsidR="007D0468" w:rsidRPr="007D0468" w:rsidRDefault="005131F8" w:rsidP="007D0468">
      <w:sdt>
        <w:sdtPr>
          <w:id w:val="116605857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environmental chemistry</w:t>
      </w:r>
    </w:p>
    <w:p w14:paraId="2DC3779F" w14:textId="77777777" w:rsidR="007D0468" w:rsidRPr="007D0468" w:rsidRDefault="005131F8" w:rsidP="007D0468">
      <w:sdt>
        <w:sdtPr>
          <w:id w:val="63082721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industrial chemistry</w:t>
      </w:r>
    </w:p>
    <w:p w14:paraId="3ED0E2E8" w14:textId="77777777" w:rsidR="007D0468" w:rsidRPr="007D0468" w:rsidRDefault="005131F8" w:rsidP="007D0468">
      <w:sdt>
        <w:sdtPr>
          <w:id w:val="-18413489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inorganic chemistry</w:t>
      </w:r>
    </w:p>
    <w:p w14:paraId="6E9DB772" w14:textId="77777777" w:rsidR="007D0468" w:rsidRPr="007D0468" w:rsidRDefault="005131F8" w:rsidP="007D0468">
      <w:sdt>
        <w:sdtPr>
          <w:id w:val="-170238817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organic chemistry</w:t>
      </w:r>
    </w:p>
    <w:p w14:paraId="33937019" w14:textId="77777777" w:rsidR="007D0468" w:rsidRPr="007D0468" w:rsidRDefault="005131F8" w:rsidP="007D0468">
      <w:sdt>
        <w:sdtPr>
          <w:id w:val="-151544609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petrochemical chemistry</w:t>
      </w:r>
    </w:p>
    <w:p w14:paraId="3A404746" w14:textId="77777777" w:rsidR="007D0468" w:rsidRPr="007D0468" w:rsidRDefault="005131F8" w:rsidP="007D0468">
      <w:sdt>
        <w:sdtPr>
          <w:id w:val="-138972203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pharmaceutical chemistry</w:t>
      </w:r>
    </w:p>
    <w:p w14:paraId="4EFB1A40" w14:textId="77777777" w:rsidR="007D0468" w:rsidRPr="007D0468" w:rsidRDefault="005131F8" w:rsidP="007D0468">
      <w:sdt>
        <w:sdtPr>
          <w:id w:val="139346621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physical chemistry</w:t>
      </w:r>
    </w:p>
    <w:p w14:paraId="122AF094" w14:textId="77777777" w:rsidR="007D0468" w:rsidRPr="007D0468" w:rsidRDefault="005131F8" w:rsidP="007D0468">
      <w:sdt>
        <w:sdtPr>
          <w:id w:val="-98994020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polymer chemistry</w:t>
      </w:r>
    </w:p>
    <w:p w14:paraId="145C23C0" w14:textId="77777777" w:rsidR="007D0468" w:rsidRPr="007D0468" w:rsidRDefault="005131F8" w:rsidP="007D0468">
      <w:sdt>
        <w:sdtPr>
          <w:id w:val="-178648978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structural chemistry</w:t>
      </w:r>
    </w:p>
    <w:p w14:paraId="2DD44941" w14:textId="77777777" w:rsidR="007D0468" w:rsidRPr="007D0468" w:rsidRDefault="005131F8" w:rsidP="007D0468">
      <w:sdt>
        <w:sdtPr>
          <w:id w:val="-14520062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synthetic chemistry</w:t>
      </w:r>
    </w:p>
    <w:p w14:paraId="440B078C" w14:textId="77777777" w:rsidR="007D0468" w:rsidRPr="007D0468" w:rsidRDefault="005131F8" w:rsidP="007D0468">
      <w:sdt>
        <w:sdtPr>
          <w:id w:val="-89936070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762D63E4" w14:textId="77777777" w:rsidR="007D0468" w:rsidRPr="007D0468" w:rsidRDefault="007D0468" w:rsidP="007D0468"/>
    <w:p w14:paraId="465E2075" w14:textId="77777777" w:rsidR="007D0468" w:rsidRPr="007D0468" w:rsidRDefault="007D0468" w:rsidP="007D0468"/>
    <w:p w14:paraId="24100172" w14:textId="77777777" w:rsidR="007D0468" w:rsidRPr="007D0468" w:rsidRDefault="007D0468" w:rsidP="007D0468"/>
    <w:p w14:paraId="15143D32" w14:textId="77777777" w:rsidR="007D0468" w:rsidRPr="007D0468" w:rsidRDefault="007D0468" w:rsidP="007D0468">
      <w:r w:rsidRPr="007D0468">
        <w:t>Communication &amp; Media Studies</w:t>
      </w:r>
    </w:p>
    <w:p w14:paraId="447C6548" w14:textId="77777777" w:rsidR="007D0468" w:rsidRPr="007D0468" w:rsidRDefault="005131F8" w:rsidP="007D0468">
      <w:sdt>
        <w:sdtPr>
          <w:id w:val="-18597838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broadcast media</w:t>
      </w:r>
    </w:p>
    <w:p w14:paraId="734644E2" w14:textId="77777777" w:rsidR="007D0468" w:rsidRPr="007D0468" w:rsidRDefault="005131F8" w:rsidP="007D0468">
      <w:sdt>
        <w:sdtPr>
          <w:id w:val="-112145366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digital media</w:t>
      </w:r>
    </w:p>
    <w:p w14:paraId="69CD881D" w14:textId="77777777" w:rsidR="007D0468" w:rsidRPr="007D0468" w:rsidRDefault="005131F8" w:rsidP="007D0468">
      <w:sdt>
        <w:sdtPr>
          <w:id w:val="-197783407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journalism</w:t>
      </w:r>
    </w:p>
    <w:p w14:paraId="0CEB9DAD" w14:textId="77777777" w:rsidR="007D0468" w:rsidRPr="007D0468" w:rsidRDefault="005131F8" w:rsidP="007D0468">
      <w:sdt>
        <w:sdtPr>
          <w:id w:val="-190012445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print media</w:t>
      </w:r>
    </w:p>
    <w:p w14:paraId="460CA0DB" w14:textId="77777777" w:rsidR="007D0468" w:rsidRPr="007D0468" w:rsidRDefault="005131F8" w:rsidP="007D0468">
      <w:sdt>
        <w:sdtPr>
          <w:id w:val="33350004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production</w:t>
      </w:r>
    </w:p>
    <w:p w14:paraId="6D83D570" w14:textId="77777777" w:rsidR="007D0468" w:rsidRPr="007D0468" w:rsidRDefault="005131F8" w:rsidP="007D0468">
      <w:sdt>
        <w:sdtPr>
          <w:id w:val="-140290058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public relations</w:t>
      </w:r>
    </w:p>
    <w:p w14:paraId="75A00865" w14:textId="77777777" w:rsidR="007D0468" w:rsidRPr="007D0468" w:rsidRDefault="005131F8" w:rsidP="007D0468">
      <w:sdt>
        <w:sdtPr>
          <w:id w:val="-96836156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publishing</w:t>
      </w:r>
    </w:p>
    <w:p w14:paraId="176EFB50" w14:textId="77777777" w:rsidR="007D0468" w:rsidRPr="007D0468" w:rsidRDefault="005131F8" w:rsidP="007D0468">
      <w:sdt>
        <w:sdtPr>
          <w:id w:val="213666692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17ABDFD7" w14:textId="77777777" w:rsidR="007D0468" w:rsidRPr="007D0468" w:rsidRDefault="007D0468" w:rsidP="007D0468"/>
    <w:p w14:paraId="37B7024A" w14:textId="77777777" w:rsidR="007D0468" w:rsidRPr="007D0468" w:rsidRDefault="007D0468" w:rsidP="007D0468">
      <w:r w:rsidRPr="007D0468">
        <w:t>Computer Science</w:t>
      </w:r>
    </w:p>
    <w:p w14:paraId="02DF99CB" w14:textId="77777777" w:rsidR="007D0468" w:rsidRPr="007D0468" w:rsidRDefault="005131F8" w:rsidP="007D0468">
      <w:sdt>
        <w:sdtPr>
          <w:id w:val="8149753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artificial intelligence</w:t>
      </w:r>
    </w:p>
    <w:p w14:paraId="571BAA1B" w14:textId="77777777" w:rsidR="007D0468" w:rsidRPr="007D0468" w:rsidRDefault="005131F8" w:rsidP="007D0468">
      <w:sdt>
        <w:sdtPr>
          <w:id w:val="-157566098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computer architectures</w:t>
      </w:r>
    </w:p>
    <w:p w14:paraId="5B59B1D7" w14:textId="77777777" w:rsidR="007D0468" w:rsidRPr="007D0468" w:rsidRDefault="005131F8" w:rsidP="007D0468">
      <w:sdt>
        <w:sdtPr>
          <w:id w:val="179663308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computer vision</w:t>
      </w:r>
    </w:p>
    <w:p w14:paraId="1B086265" w14:textId="77777777" w:rsidR="007D0468" w:rsidRPr="007D0468" w:rsidRDefault="005131F8" w:rsidP="007D0468">
      <w:sdt>
        <w:sdtPr>
          <w:id w:val="-66925816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computer graphics</w:t>
      </w:r>
    </w:p>
    <w:p w14:paraId="2BB375A3" w14:textId="77777777" w:rsidR="007D0468" w:rsidRPr="007D0468" w:rsidRDefault="005131F8" w:rsidP="007D0468">
      <w:sdt>
        <w:sdtPr>
          <w:id w:val="193863957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cyber security</w:t>
      </w:r>
    </w:p>
    <w:p w14:paraId="1EB4C9DB" w14:textId="77777777" w:rsidR="007D0468" w:rsidRPr="007D0468" w:rsidRDefault="005131F8" w:rsidP="007D0468">
      <w:sdt>
        <w:sdtPr>
          <w:id w:val="-197813093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data science</w:t>
      </w:r>
    </w:p>
    <w:p w14:paraId="18B08FA8" w14:textId="77777777" w:rsidR="007D0468" w:rsidRPr="007D0468" w:rsidRDefault="005131F8" w:rsidP="007D0468">
      <w:sdt>
        <w:sdtPr>
          <w:id w:val="191573128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human computer interaction</w:t>
      </w:r>
    </w:p>
    <w:p w14:paraId="4883E33E" w14:textId="77777777" w:rsidR="007D0468" w:rsidRPr="007D0468" w:rsidRDefault="005131F8" w:rsidP="007D0468">
      <w:sdt>
        <w:sdtPr>
          <w:id w:val="-131055605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internet of things</w:t>
      </w:r>
    </w:p>
    <w:p w14:paraId="06B198BE" w14:textId="77777777" w:rsidR="007D0468" w:rsidRPr="007D0468" w:rsidRDefault="005131F8" w:rsidP="007D0468">
      <w:sdt>
        <w:sdtPr>
          <w:id w:val="110707663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machine learning</w:t>
      </w:r>
    </w:p>
    <w:p w14:paraId="663D74FB" w14:textId="77777777" w:rsidR="007D0468" w:rsidRPr="007D0468" w:rsidRDefault="005131F8" w:rsidP="007D0468">
      <w:sdt>
        <w:sdtPr>
          <w:id w:val="185029478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networks</w:t>
      </w:r>
    </w:p>
    <w:p w14:paraId="5EBDB7B8" w14:textId="77777777" w:rsidR="007D0468" w:rsidRPr="007D0468" w:rsidRDefault="005131F8" w:rsidP="007D0468">
      <w:sdt>
        <w:sdtPr>
          <w:id w:val="47719863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quantum computing</w:t>
      </w:r>
    </w:p>
    <w:p w14:paraId="2F3DF552" w14:textId="77777777" w:rsidR="007D0468" w:rsidRPr="007D0468" w:rsidRDefault="005131F8" w:rsidP="007D0468">
      <w:sdt>
        <w:sdtPr>
          <w:id w:val="-19786476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software engineering</w:t>
      </w:r>
    </w:p>
    <w:p w14:paraId="76F91EB5" w14:textId="77777777" w:rsidR="007D0468" w:rsidRPr="007D0468" w:rsidRDefault="005131F8" w:rsidP="007D0468">
      <w:sdt>
        <w:sdtPr>
          <w:id w:val="-114249892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videogames</w:t>
      </w:r>
    </w:p>
    <w:p w14:paraId="4E1BF060" w14:textId="77777777" w:rsidR="007D0468" w:rsidRPr="007D0468" w:rsidRDefault="005131F8" w:rsidP="007D0468">
      <w:sdt>
        <w:sdtPr>
          <w:id w:val="-168234981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20E17F00" w14:textId="77777777" w:rsidR="007D0468" w:rsidRPr="007D0468" w:rsidRDefault="007D0468" w:rsidP="007D0468"/>
    <w:p w14:paraId="05D1DA9A" w14:textId="77777777" w:rsidR="007D0468" w:rsidRPr="007D0468" w:rsidRDefault="007D0468" w:rsidP="007D0468">
      <w:r w:rsidRPr="007D0468">
        <w:t>Creative Arts &amp; Design</w:t>
      </w:r>
    </w:p>
    <w:p w14:paraId="5EBBF0E1" w14:textId="77777777" w:rsidR="007D0468" w:rsidRPr="007D0468" w:rsidRDefault="005131F8" w:rsidP="007D0468">
      <w:sdt>
        <w:sdtPr>
          <w:id w:val="-157373502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animation</w:t>
      </w:r>
    </w:p>
    <w:p w14:paraId="6B14C4A6" w14:textId="77777777" w:rsidR="007D0468" w:rsidRPr="007D0468" w:rsidRDefault="005131F8" w:rsidP="007D0468">
      <w:sdt>
        <w:sdtPr>
          <w:id w:val="7977297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art</w:t>
      </w:r>
    </w:p>
    <w:p w14:paraId="16C8F723" w14:textId="77777777" w:rsidR="007D0468" w:rsidRPr="007D0468" w:rsidRDefault="005131F8" w:rsidP="007D0468">
      <w:sdt>
        <w:sdtPr>
          <w:id w:val="193424262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crafts</w:t>
      </w:r>
    </w:p>
    <w:p w14:paraId="36BDC3AC" w14:textId="77777777" w:rsidR="007D0468" w:rsidRPr="007D0468" w:rsidRDefault="005131F8" w:rsidP="007D0468">
      <w:sdt>
        <w:sdtPr>
          <w:id w:val="88244703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creative writing</w:t>
      </w:r>
    </w:p>
    <w:p w14:paraId="29085BAD" w14:textId="77777777" w:rsidR="007D0468" w:rsidRPr="007D0468" w:rsidRDefault="005131F8" w:rsidP="007D0468">
      <w:sdt>
        <w:sdtPr>
          <w:id w:val="-155507977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dance</w:t>
      </w:r>
    </w:p>
    <w:p w14:paraId="40B1CC8C" w14:textId="77777777" w:rsidR="007D0468" w:rsidRPr="007D0468" w:rsidRDefault="005131F8" w:rsidP="007D0468">
      <w:sdt>
        <w:sdtPr>
          <w:id w:val="79518308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design</w:t>
      </w:r>
    </w:p>
    <w:p w14:paraId="0000E264" w14:textId="77777777" w:rsidR="007D0468" w:rsidRPr="007D0468" w:rsidRDefault="005131F8" w:rsidP="007D0468">
      <w:sdt>
        <w:sdtPr>
          <w:id w:val="51481292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drama</w:t>
      </w:r>
    </w:p>
    <w:p w14:paraId="3CF9CD67" w14:textId="77777777" w:rsidR="007D0468" w:rsidRPr="007D0468" w:rsidRDefault="005131F8" w:rsidP="007D0468">
      <w:sdt>
        <w:sdtPr>
          <w:id w:val="-106479031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fashion</w:t>
      </w:r>
    </w:p>
    <w:p w14:paraId="5649AF4D" w14:textId="77777777" w:rsidR="007D0468" w:rsidRPr="007D0468" w:rsidRDefault="005131F8" w:rsidP="007D0468">
      <w:sdt>
        <w:sdtPr>
          <w:id w:val="-178178845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film studies</w:t>
      </w:r>
    </w:p>
    <w:p w14:paraId="63D6FE27" w14:textId="77777777" w:rsidR="007D0468" w:rsidRPr="007D0468" w:rsidRDefault="005131F8" w:rsidP="007D0468">
      <w:sdt>
        <w:sdtPr>
          <w:id w:val="35632615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fine art</w:t>
      </w:r>
    </w:p>
    <w:p w14:paraId="49E10E8F" w14:textId="77777777" w:rsidR="007D0468" w:rsidRPr="007D0468" w:rsidRDefault="005131F8" w:rsidP="007D0468">
      <w:sdt>
        <w:sdtPr>
          <w:id w:val="47765454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graphic design</w:t>
      </w:r>
    </w:p>
    <w:p w14:paraId="59F86F78" w14:textId="77777777" w:rsidR="007D0468" w:rsidRPr="007D0468" w:rsidRDefault="005131F8" w:rsidP="007D0468">
      <w:sdt>
        <w:sdtPr>
          <w:id w:val="148474051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interior design</w:t>
      </w:r>
    </w:p>
    <w:p w14:paraId="2AD94189" w14:textId="77777777" w:rsidR="007D0468" w:rsidRPr="007D0468" w:rsidRDefault="005131F8" w:rsidP="007D0468">
      <w:sdt>
        <w:sdtPr>
          <w:id w:val="-128720345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music</w:t>
      </w:r>
    </w:p>
    <w:p w14:paraId="6BB3F0AB" w14:textId="77777777" w:rsidR="007D0468" w:rsidRPr="007D0468" w:rsidRDefault="005131F8" w:rsidP="007D0468">
      <w:sdt>
        <w:sdtPr>
          <w:id w:val="-61784009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music technology</w:t>
      </w:r>
    </w:p>
    <w:p w14:paraId="7124D065" w14:textId="77777777" w:rsidR="007D0468" w:rsidRPr="007D0468" w:rsidRDefault="005131F8" w:rsidP="007D0468">
      <w:sdt>
        <w:sdtPr>
          <w:id w:val="-101868983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photography</w:t>
      </w:r>
    </w:p>
    <w:p w14:paraId="2C5BB1B2" w14:textId="77777777" w:rsidR="007D0468" w:rsidRPr="007D0468" w:rsidRDefault="005131F8" w:rsidP="007D0468">
      <w:sdt>
        <w:sdtPr>
          <w:id w:val="-2136612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theatre studies</w:t>
      </w:r>
    </w:p>
    <w:p w14:paraId="54BCCF02" w14:textId="77777777" w:rsidR="007D0468" w:rsidRPr="007D0468" w:rsidRDefault="005131F8" w:rsidP="007D0468">
      <w:sdt>
        <w:sdtPr>
          <w:id w:val="-145671457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6A5E554B" w14:textId="77777777" w:rsidR="007D0468" w:rsidRPr="007D0468" w:rsidRDefault="007D0468" w:rsidP="007D0468"/>
    <w:p w14:paraId="3FFB08B8" w14:textId="77777777" w:rsidR="007D0468" w:rsidRPr="007D0468" w:rsidRDefault="007D0468" w:rsidP="007D0468">
      <w:r w:rsidRPr="007D0468">
        <w:t>Economics</w:t>
      </w:r>
    </w:p>
    <w:p w14:paraId="1C8A58F5" w14:textId="77777777" w:rsidR="007D0468" w:rsidRPr="007D0468" w:rsidRDefault="005131F8" w:rsidP="007D0468">
      <w:sdt>
        <w:sdtPr>
          <w:id w:val="-178626922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econometrics</w:t>
      </w:r>
    </w:p>
    <w:p w14:paraId="028367E1" w14:textId="77777777" w:rsidR="007D0468" w:rsidRPr="007D0468" w:rsidRDefault="005131F8" w:rsidP="007D0468">
      <w:sdt>
        <w:sdtPr>
          <w:id w:val="-5589347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financial economics</w:t>
      </w:r>
    </w:p>
    <w:p w14:paraId="0634D10C" w14:textId="77777777" w:rsidR="007D0468" w:rsidRPr="007D0468" w:rsidRDefault="005131F8" w:rsidP="007D0468">
      <w:sdt>
        <w:sdtPr>
          <w:id w:val="51011190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macroeconomics</w:t>
      </w:r>
    </w:p>
    <w:p w14:paraId="33447694" w14:textId="77777777" w:rsidR="007D0468" w:rsidRPr="007D0468" w:rsidRDefault="005131F8" w:rsidP="007D0468">
      <w:sdt>
        <w:sdtPr>
          <w:id w:val="-95185770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microeconomics</w:t>
      </w:r>
    </w:p>
    <w:p w14:paraId="6485E598" w14:textId="77777777" w:rsidR="007D0468" w:rsidRPr="007D0468" w:rsidRDefault="005131F8" w:rsidP="007D0468">
      <w:sdt>
        <w:sdtPr>
          <w:id w:val="51889934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political economics</w:t>
      </w:r>
    </w:p>
    <w:p w14:paraId="7FC5E101" w14:textId="77777777" w:rsidR="007D0468" w:rsidRPr="007D0468" w:rsidRDefault="005131F8" w:rsidP="007D0468">
      <w:sdt>
        <w:sdtPr>
          <w:id w:val="131036312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6555D15B" w14:textId="77777777" w:rsidR="007D0468" w:rsidRPr="007D0468" w:rsidRDefault="007D0468" w:rsidP="007D0468"/>
    <w:p w14:paraId="284D82C7" w14:textId="77777777" w:rsidR="007D0468" w:rsidRPr="007D0468" w:rsidRDefault="007D0468" w:rsidP="007D0468">
      <w:r w:rsidRPr="007D0468">
        <w:t>Education</w:t>
      </w:r>
    </w:p>
    <w:p w14:paraId="409EC34A" w14:textId="77777777" w:rsidR="007D0468" w:rsidRPr="007D0468" w:rsidRDefault="005131F8" w:rsidP="007D0468">
      <w:sdt>
        <w:sdtPr>
          <w:id w:val="-2405606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further education</w:t>
      </w:r>
    </w:p>
    <w:p w14:paraId="25B6D429" w14:textId="77777777" w:rsidR="007D0468" w:rsidRPr="007D0468" w:rsidRDefault="005131F8" w:rsidP="007D0468">
      <w:sdt>
        <w:sdtPr>
          <w:id w:val="-120463250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higher education</w:t>
      </w:r>
    </w:p>
    <w:p w14:paraId="71F60068" w14:textId="77777777" w:rsidR="007D0468" w:rsidRPr="007D0468" w:rsidRDefault="005131F8" w:rsidP="007D0468">
      <w:sdt>
        <w:sdtPr>
          <w:id w:val="129009103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nursery education</w:t>
      </w:r>
    </w:p>
    <w:p w14:paraId="057A9BFB" w14:textId="77777777" w:rsidR="007D0468" w:rsidRPr="007D0468" w:rsidRDefault="005131F8" w:rsidP="007D0468">
      <w:sdt>
        <w:sdtPr>
          <w:id w:val="2222616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primary education</w:t>
      </w:r>
    </w:p>
    <w:p w14:paraId="4BBEABF2" w14:textId="77777777" w:rsidR="007D0468" w:rsidRPr="007D0468" w:rsidRDefault="005131F8" w:rsidP="007D0468">
      <w:sdt>
        <w:sdtPr>
          <w:id w:val="47056406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secondary education</w:t>
      </w:r>
    </w:p>
    <w:p w14:paraId="6CD752DB" w14:textId="77777777" w:rsidR="007D0468" w:rsidRPr="007D0468" w:rsidRDefault="005131F8" w:rsidP="007D0468">
      <w:sdt>
        <w:sdtPr>
          <w:id w:val="9530138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special needs education</w:t>
      </w:r>
    </w:p>
    <w:p w14:paraId="1B9283A3" w14:textId="77777777" w:rsidR="007D0468" w:rsidRPr="007D0468" w:rsidRDefault="005131F8" w:rsidP="007D0468">
      <w:sdt>
        <w:sdtPr>
          <w:id w:val="93478516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5ED0C33A" w14:textId="77777777" w:rsidR="007D0468" w:rsidRPr="007D0468" w:rsidRDefault="007D0468" w:rsidP="007D0468"/>
    <w:p w14:paraId="09DE7F0F" w14:textId="77777777" w:rsidR="007D0468" w:rsidRPr="007D0468" w:rsidRDefault="007D0468" w:rsidP="007D0468">
      <w:r w:rsidRPr="007D0468">
        <w:t>Engineering</w:t>
      </w:r>
    </w:p>
    <w:p w14:paraId="37BD2702" w14:textId="77777777" w:rsidR="007D0468" w:rsidRPr="007D0468" w:rsidRDefault="005131F8" w:rsidP="007D0468">
      <w:sdt>
        <w:sdtPr>
          <w:id w:val="-89274002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acoustics engineering</w:t>
      </w:r>
    </w:p>
    <w:p w14:paraId="6E8E5948" w14:textId="77777777" w:rsidR="007D0468" w:rsidRPr="007D0468" w:rsidRDefault="005131F8" w:rsidP="007D0468">
      <w:sdt>
        <w:sdtPr>
          <w:id w:val="87250230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aerospace engineering</w:t>
      </w:r>
    </w:p>
    <w:p w14:paraId="66040C06" w14:textId="77777777" w:rsidR="007D0468" w:rsidRPr="007D0468" w:rsidRDefault="005131F8" w:rsidP="007D0468">
      <w:sdt>
        <w:sdtPr>
          <w:id w:val="147426083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atomic engineering</w:t>
      </w:r>
    </w:p>
    <w:p w14:paraId="444E3F89" w14:textId="77777777" w:rsidR="007D0468" w:rsidRPr="007D0468" w:rsidRDefault="005131F8" w:rsidP="007D0468">
      <w:sdt>
        <w:sdtPr>
          <w:id w:val="17872416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automotive engineering</w:t>
      </w:r>
    </w:p>
    <w:p w14:paraId="08E84031" w14:textId="77777777" w:rsidR="007D0468" w:rsidRPr="007D0468" w:rsidRDefault="005131F8" w:rsidP="007D0468">
      <w:sdt>
        <w:sdtPr>
          <w:id w:val="-200133251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bioengineering</w:t>
      </w:r>
    </w:p>
    <w:p w14:paraId="50F34DF9" w14:textId="77777777" w:rsidR="007D0468" w:rsidRPr="007D0468" w:rsidRDefault="005131F8" w:rsidP="007D0468">
      <w:sdt>
        <w:sdtPr>
          <w:id w:val="-3933625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biomedical engineering</w:t>
      </w:r>
    </w:p>
    <w:p w14:paraId="21032FD0" w14:textId="77777777" w:rsidR="007D0468" w:rsidRPr="007D0468" w:rsidRDefault="005131F8" w:rsidP="007D0468">
      <w:sdt>
        <w:sdtPr>
          <w:rPr>
            <w:highlight w:val="yellow"/>
          </w:rPr>
          <w:id w:val="1536077785"/>
          <w14:checkbox>
            <w14:checked w14:val="1"/>
            <w14:checkedState w14:val="2612" w14:font="MS Gothic"/>
            <w14:uncheckedState w14:val="2610" w14:font="MS Gothic"/>
          </w14:checkbox>
        </w:sdtPr>
        <w:sdtEndPr/>
        <w:sdtContent>
          <w:r w:rsidR="007D0468" w:rsidRPr="005131F8">
            <w:rPr>
              <w:rFonts w:ascii="Segoe UI Symbol" w:hAnsi="Segoe UI Symbol" w:cs="Segoe UI Symbol"/>
              <w:highlight w:val="yellow"/>
            </w:rPr>
            <w:t>☒</w:t>
          </w:r>
        </w:sdtContent>
      </w:sdt>
      <w:r w:rsidR="007D0468" w:rsidRPr="005131F8">
        <w:rPr>
          <w:highlight w:val="yellow"/>
        </w:rPr>
        <w:t xml:space="preserve"> chemical engineering</w:t>
      </w:r>
    </w:p>
    <w:p w14:paraId="124DF6B0" w14:textId="77777777" w:rsidR="007D0468" w:rsidRPr="007D0468" w:rsidRDefault="005131F8" w:rsidP="007D0468">
      <w:sdt>
        <w:sdtPr>
          <w:id w:val="183410550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civil engineering</w:t>
      </w:r>
    </w:p>
    <w:p w14:paraId="53FD7349" w14:textId="77777777" w:rsidR="007D0468" w:rsidRPr="007D0468" w:rsidRDefault="005131F8" w:rsidP="007D0468">
      <w:sdt>
        <w:sdtPr>
          <w:id w:val="-103735065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communications engineering</w:t>
      </w:r>
    </w:p>
    <w:p w14:paraId="3D3C9DF2" w14:textId="77777777" w:rsidR="007D0468" w:rsidRPr="007D0468" w:rsidRDefault="005131F8" w:rsidP="007D0468">
      <w:sdt>
        <w:sdtPr>
          <w:id w:val="-87662386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control systems</w:t>
      </w:r>
    </w:p>
    <w:p w14:paraId="5984325E" w14:textId="77777777" w:rsidR="007D0468" w:rsidRPr="007D0468" w:rsidRDefault="005131F8" w:rsidP="007D0468">
      <w:sdt>
        <w:sdtPr>
          <w:id w:val="-136729547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cybernetics</w:t>
      </w:r>
    </w:p>
    <w:p w14:paraId="3F8D17BD" w14:textId="77777777" w:rsidR="007D0468" w:rsidRPr="007D0468" w:rsidRDefault="005131F8" w:rsidP="007D0468">
      <w:sdt>
        <w:sdtPr>
          <w:id w:val="-160727258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dynamics</w:t>
      </w:r>
    </w:p>
    <w:p w14:paraId="22D49477" w14:textId="77777777" w:rsidR="007D0468" w:rsidRPr="007D0468" w:rsidRDefault="005131F8" w:rsidP="007D0468">
      <w:sdt>
        <w:sdtPr>
          <w:id w:val="43094329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electrical engineering</w:t>
      </w:r>
    </w:p>
    <w:p w14:paraId="505054CC" w14:textId="77777777" w:rsidR="007D0468" w:rsidRPr="007D0468" w:rsidRDefault="005131F8" w:rsidP="007D0468">
      <w:sdt>
        <w:sdtPr>
          <w:id w:val="-183699288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electronic engineering</w:t>
      </w:r>
    </w:p>
    <w:p w14:paraId="34D1FF76" w14:textId="77777777" w:rsidR="007D0468" w:rsidRPr="007D0468" w:rsidRDefault="005131F8" w:rsidP="007D0468">
      <w:sdt>
        <w:sdtPr>
          <w:id w:val="40865690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energy technologies</w:t>
      </w:r>
    </w:p>
    <w:p w14:paraId="7742142D" w14:textId="77777777" w:rsidR="007D0468" w:rsidRPr="007D0468" w:rsidRDefault="005131F8" w:rsidP="007D0468">
      <w:sdt>
        <w:sdtPr>
          <w:id w:val="-135541019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environmental engineering</w:t>
      </w:r>
    </w:p>
    <w:p w14:paraId="3D0CF909" w14:textId="77777777" w:rsidR="007D0468" w:rsidRPr="007D0468" w:rsidRDefault="005131F8" w:rsidP="007D0468">
      <w:sdt>
        <w:sdtPr>
          <w:id w:val="205418819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fluid mechanics</w:t>
      </w:r>
    </w:p>
    <w:p w14:paraId="35BA9D52" w14:textId="77777777" w:rsidR="007D0468" w:rsidRPr="007D0468" w:rsidRDefault="005131F8" w:rsidP="007D0468">
      <w:sdt>
        <w:sdtPr>
          <w:id w:val="-209492826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gas engineering</w:t>
      </w:r>
    </w:p>
    <w:p w14:paraId="53321E77" w14:textId="77777777" w:rsidR="007D0468" w:rsidRPr="007D0468" w:rsidRDefault="005131F8" w:rsidP="007D0468">
      <w:sdt>
        <w:sdtPr>
          <w:id w:val="-212206664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geotechnical engineering</w:t>
      </w:r>
    </w:p>
    <w:p w14:paraId="44C7A69A" w14:textId="77777777" w:rsidR="007D0468" w:rsidRPr="007D0468" w:rsidRDefault="005131F8" w:rsidP="007D0468">
      <w:sdt>
        <w:sdtPr>
          <w:id w:val="-106425401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integrated engineering</w:t>
      </w:r>
    </w:p>
    <w:p w14:paraId="3A4F46F3" w14:textId="77777777" w:rsidR="007D0468" w:rsidRPr="007D0468" w:rsidRDefault="005131F8" w:rsidP="007D0468">
      <w:sdt>
        <w:sdtPr>
          <w:id w:val="7440760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manufacturing engineering</w:t>
      </w:r>
    </w:p>
    <w:p w14:paraId="0E61AC6D" w14:textId="77777777" w:rsidR="007D0468" w:rsidRPr="007D0468" w:rsidRDefault="005131F8" w:rsidP="007D0468">
      <w:sdt>
        <w:sdtPr>
          <w:id w:val="-7636036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marine engineering</w:t>
      </w:r>
    </w:p>
    <w:p w14:paraId="54208466" w14:textId="77777777" w:rsidR="007D0468" w:rsidRPr="007D0468" w:rsidRDefault="005131F8" w:rsidP="007D0468">
      <w:sdt>
        <w:sdtPr>
          <w:id w:val="102521688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mechanical engineering</w:t>
      </w:r>
    </w:p>
    <w:p w14:paraId="7E841CBC" w14:textId="77777777" w:rsidR="007D0468" w:rsidRPr="007D0468" w:rsidRDefault="005131F8" w:rsidP="007D0468">
      <w:sdt>
        <w:sdtPr>
          <w:id w:val="-14035343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mechanics</w:t>
      </w:r>
    </w:p>
    <w:p w14:paraId="2D4F56C7" w14:textId="77777777" w:rsidR="007D0468" w:rsidRPr="007D0468" w:rsidRDefault="005131F8" w:rsidP="007D0468">
      <w:sdt>
        <w:sdtPr>
          <w:id w:val="-87985449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mechatronics</w:t>
      </w:r>
    </w:p>
    <w:p w14:paraId="57C0DB25" w14:textId="77777777" w:rsidR="007D0468" w:rsidRPr="007D0468" w:rsidRDefault="005131F8" w:rsidP="007D0468">
      <w:sdt>
        <w:sdtPr>
          <w:id w:val="-207719771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nanotechnology</w:t>
      </w:r>
    </w:p>
    <w:p w14:paraId="1CA405E4" w14:textId="77777777" w:rsidR="007D0468" w:rsidRPr="007D0468" w:rsidRDefault="005131F8" w:rsidP="007D0468">
      <w:sdt>
        <w:sdtPr>
          <w:id w:val="-196703826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offshore engineering</w:t>
      </w:r>
    </w:p>
    <w:p w14:paraId="5B82C16F" w14:textId="77777777" w:rsidR="007D0468" w:rsidRPr="007D0468" w:rsidRDefault="005131F8" w:rsidP="007D0468">
      <w:sdt>
        <w:sdtPr>
          <w:id w:val="146770486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petroleum engineering</w:t>
      </w:r>
    </w:p>
    <w:p w14:paraId="4243B5B6" w14:textId="77777777" w:rsidR="007D0468" w:rsidRPr="007D0468" w:rsidRDefault="005131F8" w:rsidP="007D0468">
      <w:sdt>
        <w:sdtPr>
          <w:id w:val="-7613077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robotics</w:t>
      </w:r>
    </w:p>
    <w:p w14:paraId="3A9EE0A8" w14:textId="77777777" w:rsidR="007D0468" w:rsidRPr="007D0468" w:rsidRDefault="005131F8" w:rsidP="007D0468">
      <w:sdt>
        <w:sdtPr>
          <w:id w:val="-51677574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solid mechanics</w:t>
      </w:r>
    </w:p>
    <w:p w14:paraId="7C1D6931" w14:textId="77777777" w:rsidR="007D0468" w:rsidRPr="007D0468" w:rsidRDefault="005131F8" w:rsidP="007D0468">
      <w:sdt>
        <w:sdtPr>
          <w:id w:val="80064785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structural engineering</w:t>
      </w:r>
    </w:p>
    <w:p w14:paraId="0F5966AE" w14:textId="77777777" w:rsidR="007D0468" w:rsidRPr="007D0468" w:rsidRDefault="005131F8" w:rsidP="007D0468">
      <w:sdt>
        <w:sdtPr>
          <w:id w:val="71701070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structural mechanics</w:t>
      </w:r>
    </w:p>
    <w:p w14:paraId="73C4C7A5" w14:textId="77777777" w:rsidR="007D0468" w:rsidRPr="007D0468" w:rsidRDefault="005131F8" w:rsidP="007D0468">
      <w:sdt>
        <w:sdtPr>
          <w:rPr>
            <w:highlight w:val="yellow"/>
          </w:rPr>
          <w:id w:val="-250512981"/>
          <w14:checkbox>
            <w14:checked w14:val="1"/>
            <w14:checkedState w14:val="2612" w14:font="MS Gothic"/>
            <w14:uncheckedState w14:val="2610" w14:font="MS Gothic"/>
          </w14:checkbox>
        </w:sdtPr>
        <w:sdtEndPr/>
        <w:sdtContent>
          <w:r w:rsidR="007D0468" w:rsidRPr="005131F8">
            <w:rPr>
              <w:rFonts w:ascii="Segoe UI Symbol" w:hAnsi="Segoe UI Symbol" w:cs="Segoe UI Symbol"/>
              <w:highlight w:val="yellow"/>
            </w:rPr>
            <w:t>☒</w:t>
          </w:r>
        </w:sdtContent>
      </w:sdt>
      <w:r w:rsidR="007D0468" w:rsidRPr="005131F8">
        <w:rPr>
          <w:highlight w:val="yellow"/>
        </w:rPr>
        <w:t xml:space="preserve"> systems engineering</w:t>
      </w:r>
    </w:p>
    <w:p w14:paraId="5F2C0C1C" w14:textId="77777777" w:rsidR="007D0468" w:rsidRPr="007D0468" w:rsidRDefault="005131F8" w:rsidP="007D0468">
      <w:sdt>
        <w:sdtPr>
          <w:id w:val="2074936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thermodynamics</w:t>
      </w:r>
    </w:p>
    <w:p w14:paraId="37D98216" w14:textId="77777777" w:rsidR="007D0468" w:rsidRPr="007D0468" w:rsidRDefault="005131F8" w:rsidP="007D0468">
      <w:sdt>
        <w:sdtPr>
          <w:id w:val="142591744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2E605FC2" w14:textId="77777777" w:rsidR="007D0468" w:rsidRPr="007D0468" w:rsidRDefault="007D0468" w:rsidP="007D0468"/>
    <w:p w14:paraId="4246602E" w14:textId="77777777" w:rsidR="007D0468" w:rsidRPr="007D0468" w:rsidRDefault="007D0468" w:rsidP="007D0468">
      <w:r w:rsidRPr="007D0468">
        <w:t>Environmental Sciences</w:t>
      </w:r>
    </w:p>
    <w:p w14:paraId="20E4A239" w14:textId="77777777" w:rsidR="007D0468" w:rsidRPr="007D0468" w:rsidRDefault="005131F8" w:rsidP="007D0468">
      <w:sdt>
        <w:sdtPr>
          <w:id w:val="-19315798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climate science</w:t>
      </w:r>
    </w:p>
    <w:p w14:paraId="7E30328E" w14:textId="77777777" w:rsidR="007D0468" w:rsidRPr="007D0468" w:rsidRDefault="005131F8" w:rsidP="007D0468">
      <w:sdt>
        <w:sdtPr>
          <w:id w:val="-20272178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hydrology</w:t>
      </w:r>
    </w:p>
    <w:p w14:paraId="1A10673A" w14:textId="77777777" w:rsidR="007D0468" w:rsidRPr="007D0468" w:rsidRDefault="005131F8" w:rsidP="007D0468">
      <w:sdt>
        <w:sdtPr>
          <w:id w:val="134921959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marine sciences</w:t>
      </w:r>
    </w:p>
    <w:p w14:paraId="0254D672" w14:textId="77777777" w:rsidR="007D0468" w:rsidRPr="007D0468" w:rsidRDefault="005131F8" w:rsidP="007D0468">
      <w:sdt>
        <w:sdtPr>
          <w:id w:val="-210981080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meteorology</w:t>
      </w:r>
    </w:p>
    <w:p w14:paraId="0BB373A3" w14:textId="77777777" w:rsidR="007D0468" w:rsidRPr="007D0468" w:rsidRDefault="005131F8" w:rsidP="007D0468">
      <w:sdt>
        <w:sdtPr>
          <w:id w:val="-145355288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pollution</w:t>
      </w:r>
    </w:p>
    <w:p w14:paraId="7E67EBBC" w14:textId="77777777" w:rsidR="007D0468" w:rsidRPr="007D0468" w:rsidRDefault="005131F8" w:rsidP="007D0468">
      <w:sdt>
        <w:sdtPr>
          <w:id w:val="-183652781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soil science</w:t>
      </w:r>
    </w:p>
    <w:p w14:paraId="73CB92FB" w14:textId="77777777" w:rsidR="007D0468" w:rsidRPr="007D0468" w:rsidRDefault="005131F8" w:rsidP="007D0468">
      <w:sdt>
        <w:sdtPr>
          <w:id w:val="6445560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63D2964D" w14:textId="77777777" w:rsidR="007D0468" w:rsidRPr="007D0468" w:rsidRDefault="007D0468" w:rsidP="007D0468"/>
    <w:p w14:paraId="20DCF033" w14:textId="77777777" w:rsidR="007D0468" w:rsidRPr="007D0468" w:rsidRDefault="007D0468" w:rsidP="007D0468">
      <w:r w:rsidRPr="007D0468">
        <w:t>Finance</w:t>
      </w:r>
    </w:p>
    <w:p w14:paraId="56F7A167" w14:textId="77777777" w:rsidR="007D0468" w:rsidRPr="007D0468" w:rsidRDefault="005131F8" w:rsidP="007D0468">
      <w:sdt>
        <w:sdtPr>
          <w:id w:val="-208760229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actuarial science</w:t>
      </w:r>
    </w:p>
    <w:p w14:paraId="74F7D431" w14:textId="77777777" w:rsidR="007D0468" w:rsidRPr="007D0468" w:rsidRDefault="005131F8" w:rsidP="007D0468">
      <w:sdt>
        <w:sdtPr>
          <w:id w:val="33350039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banking</w:t>
      </w:r>
    </w:p>
    <w:p w14:paraId="62944B98" w14:textId="77777777" w:rsidR="007D0468" w:rsidRPr="007D0468" w:rsidRDefault="005131F8" w:rsidP="007D0468">
      <w:sdt>
        <w:sdtPr>
          <w:id w:val="67993302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financial management</w:t>
      </w:r>
    </w:p>
    <w:p w14:paraId="6E24E05B" w14:textId="77777777" w:rsidR="007D0468" w:rsidRPr="007D0468" w:rsidRDefault="005131F8" w:rsidP="007D0468">
      <w:sdt>
        <w:sdtPr>
          <w:id w:val="97688054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insurance</w:t>
      </w:r>
    </w:p>
    <w:p w14:paraId="17BFF09B" w14:textId="77777777" w:rsidR="007D0468" w:rsidRPr="007D0468" w:rsidRDefault="005131F8" w:rsidP="007D0468">
      <w:sdt>
        <w:sdtPr>
          <w:id w:val="-120000870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investment</w:t>
      </w:r>
    </w:p>
    <w:p w14:paraId="397E335D" w14:textId="77777777" w:rsidR="007D0468" w:rsidRPr="007D0468" w:rsidRDefault="005131F8" w:rsidP="007D0468">
      <w:sdt>
        <w:sdtPr>
          <w:id w:val="28971638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taxation</w:t>
      </w:r>
    </w:p>
    <w:p w14:paraId="39855472" w14:textId="77777777" w:rsidR="007D0468" w:rsidRPr="007D0468" w:rsidRDefault="005131F8" w:rsidP="007D0468">
      <w:sdt>
        <w:sdtPr>
          <w:id w:val="48928757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4B057533" w14:textId="77777777" w:rsidR="007D0468" w:rsidRPr="007D0468" w:rsidRDefault="007D0468" w:rsidP="007D0468"/>
    <w:p w14:paraId="2B6E12ED" w14:textId="77777777" w:rsidR="007D0468" w:rsidRPr="007D0468" w:rsidRDefault="007D0468" w:rsidP="007D0468">
      <w:r w:rsidRPr="007D0468">
        <w:t>Food Sciences</w:t>
      </w:r>
    </w:p>
    <w:p w14:paraId="38D8C911" w14:textId="77777777" w:rsidR="007D0468" w:rsidRPr="007D0468" w:rsidRDefault="005131F8" w:rsidP="007D0468">
      <w:sdt>
        <w:sdtPr>
          <w:id w:val="194742163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food hygiene</w:t>
      </w:r>
    </w:p>
    <w:p w14:paraId="6FA66924" w14:textId="77777777" w:rsidR="007D0468" w:rsidRPr="007D0468" w:rsidRDefault="005131F8" w:rsidP="007D0468">
      <w:sdt>
        <w:sdtPr>
          <w:id w:val="151387605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food production</w:t>
      </w:r>
    </w:p>
    <w:p w14:paraId="5E1C6D5B" w14:textId="77777777" w:rsidR="007D0468" w:rsidRPr="007D0468" w:rsidRDefault="005131F8" w:rsidP="007D0468">
      <w:sdt>
        <w:sdtPr>
          <w:id w:val="161755655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039C2FD4" w14:textId="77777777" w:rsidR="007D0468" w:rsidRPr="007D0468" w:rsidRDefault="007D0468" w:rsidP="007D0468"/>
    <w:p w14:paraId="19E37D7C" w14:textId="77777777" w:rsidR="007D0468" w:rsidRPr="007D0468" w:rsidRDefault="007D0468" w:rsidP="007D0468">
      <w:r w:rsidRPr="007D0468">
        <w:lastRenderedPageBreak/>
        <w:t>Forensic and Archaeological Sciences</w:t>
      </w:r>
    </w:p>
    <w:p w14:paraId="4751AAA1" w14:textId="77777777" w:rsidR="007D0468" w:rsidRPr="007D0468" w:rsidRDefault="005131F8" w:rsidP="007D0468">
      <w:sdt>
        <w:sdtPr>
          <w:id w:val="111294237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archaeological science</w:t>
      </w:r>
    </w:p>
    <w:p w14:paraId="230BBF40" w14:textId="77777777" w:rsidR="007D0468" w:rsidRPr="007D0468" w:rsidRDefault="005131F8" w:rsidP="007D0468">
      <w:sdt>
        <w:sdtPr>
          <w:id w:val="160900609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forensic science</w:t>
      </w:r>
    </w:p>
    <w:p w14:paraId="14B4CF26" w14:textId="77777777" w:rsidR="007D0468" w:rsidRPr="007D0468" w:rsidRDefault="005131F8" w:rsidP="007D0468">
      <w:sdt>
        <w:sdtPr>
          <w:id w:val="70352166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777B908F" w14:textId="77777777" w:rsidR="007D0468" w:rsidRPr="007D0468" w:rsidRDefault="007D0468" w:rsidP="007D0468"/>
    <w:p w14:paraId="5A65C126" w14:textId="77777777" w:rsidR="007D0468" w:rsidRPr="007D0468" w:rsidRDefault="007D0468" w:rsidP="007D0468">
      <w:r w:rsidRPr="007D0468">
        <w:t>Geography</w:t>
      </w:r>
    </w:p>
    <w:p w14:paraId="0CAFAABF" w14:textId="77777777" w:rsidR="007D0468" w:rsidRPr="007D0468" w:rsidRDefault="005131F8" w:rsidP="007D0468">
      <w:sdt>
        <w:sdtPr>
          <w:id w:val="-162114139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agricultural geography</w:t>
      </w:r>
    </w:p>
    <w:p w14:paraId="4A360FFE" w14:textId="77777777" w:rsidR="007D0468" w:rsidRPr="007D0468" w:rsidRDefault="005131F8" w:rsidP="007D0468">
      <w:sdt>
        <w:sdtPr>
          <w:id w:val="158695174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cultural geography</w:t>
      </w:r>
    </w:p>
    <w:p w14:paraId="17105C5E" w14:textId="77777777" w:rsidR="007D0468" w:rsidRPr="007D0468" w:rsidRDefault="005131F8" w:rsidP="007D0468">
      <w:sdt>
        <w:sdtPr>
          <w:id w:val="55551613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economic geography</w:t>
      </w:r>
    </w:p>
    <w:p w14:paraId="69B4347F" w14:textId="77777777" w:rsidR="007D0468" w:rsidRPr="007D0468" w:rsidRDefault="005131F8" w:rsidP="007D0468">
      <w:sdt>
        <w:sdtPr>
          <w:id w:val="-141015166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environmental geography</w:t>
      </w:r>
    </w:p>
    <w:p w14:paraId="414EEEBD" w14:textId="77777777" w:rsidR="007D0468" w:rsidRPr="007D0468" w:rsidRDefault="005131F8" w:rsidP="007D0468">
      <w:sdt>
        <w:sdtPr>
          <w:id w:val="-97074523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geographical information systems </w:t>
      </w:r>
      <w:proofErr w:type="spellStart"/>
      <w:r w:rsidR="007D0468" w:rsidRPr="007D0468">
        <w:t>gis</w:t>
      </w:r>
      <w:proofErr w:type="spellEnd"/>
      <w:r w:rsidR="007D0468" w:rsidRPr="007D0468">
        <w:t xml:space="preserve"> </w:t>
      </w:r>
    </w:p>
    <w:p w14:paraId="0C299324" w14:textId="77777777" w:rsidR="007D0468" w:rsidRPr="007D0468" w:rsidRDefault="005131F8" w:rsidP="007D0468">
      <w:sdt>
        <w:sdtPr>
          <w:id w:val="186978852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historical geography</w:t>
      </w:r>
    </w:p>
    <w:p w14:paraId="31FE94AF" w14:textId="77777777" w:rsidR="007D0468" w:rsidRPr="007D0468" w:rsidRDefault="005131F8" w:rsidP="007D0468">
      <w:sdt>
        <w:sdtPr>
          <w:id w:val="-4683616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human geography</w:t>
      </w:r>
    </w:p>
    <w:p w14:paraId="0E9AD7CB" w14:textId="77777777" w:rsidR="007D0468" w:rsidRPr="007D0468" w:rsidRDefault="005131F8" w:rsidP="007D0468">
      <w:sdt>
        <w:sdtPr>
          <w:id w:val="-109223828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marine geography</w:t>
      </w:r>
    </w:p>
    <w:p w14:paraId="65552E88" w14:textId="77777777" w:rsidR="007D0468" w:rsidRPr="007D0468" w:rsidRDefault="005131F8" w:rsidP="007D0468">
      <w:sdt>
        <w:sdtPr>
          <w:id w:val="-40607958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physical geography</w:t>
      </w:r>
    </w:p>
    <w:p w14:paraId="0FE7028F" w14:textId="77777777" w:rsidR="007D0468" w:rsidRPr="007D0468" w:rsidRDefault="005131F8" w:rsidP="007D0468">
      <w:sdt>
        <w:sdtPr>
          <w:id w:val="-15396622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political geography</w:t>
      </w:r>
    </w:p>
    <w:p w14:paraId="2C59D1B0" w14:textId="77777777" w:rsidR="007D0468" w:rsidRPr="007D0468" w:rsidRDefault="005131F8" w:rsidP="007D0468">
      <w:sdt>
        <w:sdtPr>
          <w:id w:val="168701378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remote sensing</w:t>
      </w:r>
    </w:p>
    <w:p w14:paraId="0CCE0716" w14:textId="77777777" w:rsidR="007D0468" w:rsidRPr="007D0468" w:rsidRDefault="005131F8" w:rsidP="007D0468">
      <w:sdt>
        <w:sdtPr>
          <w:id w:val="-73663308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social geography</w:t>
      </w:r>
    </w:p>
    <w:p w14:paraId="56F288AB" w14:textId="77777777" w:rsidR="007D0468" w:rsidRPr="007D0468" w:rsidRDefault="005131F8" w:rsidP="007D0468">
      <w:sdt>
        <w:sdtPr>
          <w:id w:val="-133799550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transport geography</w:t>
      </w:r>
    </w:p>
    <w:p w14:paraId="3171F25F" w14:textId="77777777" w:rsidR="007D0468" w:rsidRPr="007D0468" w:rsidRDefault="005131F8" w:rsidP="007D0468">
      <w:sdt>
        <w:sdtPr>
          <w:id w:val="-4243430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urban geography</w:t>
      </w:r>
    </w:p>
    <w:p w14:paraId="7B6BEFB7" w14:textId="77777777" w:rsidR="007D0468" w:rsidRPr="007D0468" w:rsidRDefault="005131F8" w:rsidP="007D0468">
      <w:sdt>
        <w:sdtPr>
          <w:id w:val="13168254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76D82B13" w14:textId="77777777" w:rsidR="007D0468" w:rsidRPr="007D0468" w:rsidRDefault="007D0468" w:rsidP="007D0468"/>
    <w:p w14:paraId="5DF971CF" w14:textId="77777777" w:rsidR="007D0468" w:rsidRPr="007D0468" w:rsidRDefault="007D0468" w:rsidP="007D0468">
      <w:r w:rsidRPr="007D0468">
        <w:t>Geology</w:t>
      </w:r>
    </w:p>
    <w:p w14:paraId="4590006B" w14:textId="77777777" w:rsidR="007D0468" w:rsidRPr="007D0468" w:rsidRDefault="005131F8" w:rsidP="007D0468">
      <w:sdt>
        <w:sdtPr>
          <w:id w:val="127089601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applied geology</w:t>
      </w:r>
    </w:p>
    <w:p w14:paraId="406CEA21" w14:textId="77777777" w:rsidR="007D0468" w:rsidRPr="007D0468" w:rsidRDefault="005131F8" w:rsidP="007D0468">
      <w:sdt>
        <w:sdtPr>
          <w:id w:val="-149032503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geochemistry</w:t>
      </w:r>
    </w:p>
    <w:p w14:paraId="2D5EC4FD" w14:textId="77777777" w:rsidR="007D0468" w:rsidRPr="007D0468" w:rsidRDefault="005131F8" w:rsidP="007D0468">
      <w:sdt>
        <w:sdtPr>
          <w:id w:val="-51816269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geophysics</w:t>
      </w:r>
    </w:p>
    <w:p w14:paraId="27B7DEF3" w14:textId="77777777" w:rsidR="007D0468" w:rsidRPr="007D0468" w:rsidRDefault="005131F8" w:rsidP="007D0468">
      <w:sdt>
        <w:sdtPr>
          <w:id w:val="-206779271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geoscience</w:t>
      </w:r>
    </w:p>
    <w:p w14:paraId="53F0DD3A" w14:textId="77777777" w:rsidR="007D0468" w:rsidRPr="007D0468" w:rsidRDefault="005131F8" w:rsidP="007D0468">
      <w:sdt>
        <w:sdtPr>
          <w:id w:val="124460839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geotechnology</w:t>
      </w:r>
    </w:p>
    <w:p w14:paraId="5A63E8D0" w14:textId="77777777" w:rsidR="007D0468" w:rsidRPr="007D0468" w:rsidRDefault="005131F8" w:rsidP="007D0468">
      <w:sdt>
        <w:sdtPr>
          <w:id w:val="-167394239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hydrogeology</w:t>
      </w:r>
    </w:p>
    <w:p w14:paraId="45E75F3C" w14:textId="77777777" w:rsidR="007D0468" w:rsidRPr="007D0468" w:rsidRDefault="005131F8" w:rsidP="007D0468">
      <w:sdt>
        <w:sdtPr>
          <w:id w:val="-97892499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marine geology</w:t>
      </w:r>
    </w:p>
    <w:p w14:paraId="583D5B4F" w14:textId="77777777" w:rsidR="007D0468" w:rsidRPr="007D0468" w:rsidRDefault="005131F8" w:rsidP="007D0468">
      <w:sdt>
        <w:sdtPr>
          <w:id w:val="108642586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palaeontology</w:t>
      </w:r>
    </w:p>
    <w:p w14:paraId="44E4CFB9" w14:textId="77777777" w:rsidR="007D0468" w:rsidRPr="007D0468" w:rsidRDefault="005131F8" w:rsidP="007D0468">
      <w:sdt>
        <w:sdtPr>
          <w:id w:val="-158915074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seismology</w:t>
      </w:r>
    </w:p>
    <w:p w14:paraId="1901C6DF" w14:textId="77777777" w:rsidR="007D0468" w:rsidRPr="007D0468" w:rsidRDefault="005131F8" w:rsidP="007D0468">
      <w:sdt>
        <w:sdtPr>
          <w:id w:val="8497635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volcanology</w:t>
      </w:r>
    </w:p>
    <w:p w14:paraId="74372A9B" w14:textId="77777777" w:rsidR="007D0468" w:rsidRPr="007D0468" w:rsidRDefault="005131F8" w:rsidP="007D0468">
      <w:sdt>
        <w:sdtPr>
          <w:id w:val="-201761087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036A7519" w14:textId="77777777" w:rsidR="007D0468" w:rsidRPr="007D0468" w:rsidRDefault="007D0468" w:rsidP="007D0468"/>
    <w:p w14:paraId="261AEC11" w14:textId="77777777" w:rsidR="007D0468" w:rsidRPr="007D0468" w:rsidRDefault="007D0468" w:rsidP="007D0468">
      <w:r w:rsidRPr="007D0468">
        <w:t>History &amp; Archaeology</w:t>
      </w:r>
    </w:p>
    <w:p w14:paraId="71DF138D" w14:textId="77777777" w:rsidR="007D0468" w:rsidRPr="007D0468" w:rsidRDefault="005131F8" w:rsidP="007D0468">
      <w:sdt>
        <w:sdtPr>
          <w:id w:val="80235286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african</w:t>
      </w:r>
      <w:proofErr w:type="spellEnd"/>
      <w:r w:rsidR="007D0468" w:rsidRPr="007D0468">
        <w:t xml:space="preserve"> history</w:t>
      </w:r>
    </w:p>
    <w:p w14:paraId="15FDFE16" w14:textId="77777777" w:rsidR="007D0468" w:rsidRPr="007D0468" w:rsidRDefault="005131F8" w:rsidP="007D0468">
      <w:sdt>
        <w:sdtPr>
          <w:id w:val="85932835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american</w:t>
      </w:r>
      <w:proofErr w:type="spellEnd"/>
      <w:r w:rsidR="007D0468" w:rsidRPr="007D0468">
        <w:t xml:space="preserve"> history</w:t>
      </w:r>
    </w:p>
    <w:p w14:paraId="4C096131" w14:textId="77777777" w:rsidR="007D0468" w:rsidRPr="007D0468" w:rsidRDefault="005131F8" w:rsidP="007D0468">
      <w:sdt>
        <w:sdtPr>
          <w:id w:val="-52718416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ancient history</w:t>
      </w:r>
    </w:p>
    <w:p w14:paraId="1EE26E6B" w14:textId="77777777" w:rsidR="007D0468" w:rsidRPr="007D0468" w:rsidRDefault="005131F8" w:rsidP="007D0468">
      <w:sdt>
        <w:sdtPr>
          <w:id w:val="-58044705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archaeology</w:t>
      </w:r>
    </w:p>
    <w:p w14:paraId="6FB2BBA3" w14:textId="77777777" w:rsidR="007D0468" w:rsidRPr="007D0468" w:rsidRDefault="005131F8" w:rsidP="007D0468">
      <w:sdt>
        <w:sdtPr>
          <w:id w:val="199845273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asian</w:t>
      </w:r>
      <w:proofErr w:type="spellEnd"/>
      <w:r w:rsidR="007D0468" w:rsidRPr="007D0468">
        <w:t xml:space="preserve"> history</w:t>
      </w:r>
    </w:p>
    <w:p w14:paraId="36D541F8" w14:textId="77777777" w:rsidR="007D0468" w:rsidRPr="007D0468" w:rsidRDefault="005131F8" w:rsidP="007D0468">
      <w:sdt>
        <w:sdtPr>
          <w:id w:val="75826589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australasian</w:t>
      </w:r>
      <w:proofErr w:type="spellEnd"/>
      <w:r w:rsidR="007D0468" w:rsidRPr="007D0468">
        <w:t xml:space="preserve"> history</w:t>
      </w:r>
    </w:p>
    <w:p w14:paraId="2E509459" w14:textId="77777777" w:rsidR="007D0468" w:rsidRPr="007D0468" w:rsidRDefault="005131F8" w:rsidP="007D0468">
      <w:sdt>
        <w:sdtPr>
          <w:id w:val="15942890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british</w:t>
      </w:r>
      <w:proofErr w:type="spellEnd"/>
      <w:r w:rsidR="007D0468" w:rsidRPr="007D0468">
        <w:t xml:space="preserve"> and </w:t>
      </w:r>
      <w:proofErr w:type="spellStart"/>
      <w:r w:rsidR="007D0468" w:rsidRPr="007D0468">
        <w:t>irish</w:t>
      </w:r>
      <w:proofErr w:type="spellEnd"/>
      <w:r w:rsidR="007D0468" w:rsidRPr="007D0468">
        <w:t xml:space="preserve"> history</w:t>
      </w:r>
    </w:p>
    <w:p w14:paraId="6457D839" w14:textId="77777777" w:rsidR="007D0468" w:rsidRPr="007D0468" w:rsidRDefault="005131F8" w:rsidP="007D0468">
      <w:sdt>
        <w:sdtPr>
          <w:id w:val="-192788391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economic history</w:t>
      </w:r>
    </w:p>
    <w:p w14:paraId="190EDDE6" w14:textId="77777777" w:rsidR="007D0468" w:rsidRPr="007D0468" w:rsidRDefault="005131F8" w:rsidP="007D0468">
      <w:sdt>
        <w:sdtPr>
          <w:id w:val="-1698061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european</w:t>
      </w:r>
      <w:proofErr w:type="spellEnd"/>
      <w:r w:rsidR="007D0468" w:rsidRPr="007D0468">
        <w:t xml:space="preserve"> history</w:t>
      </w:r>
    </w:p>
    <w:p w14:paraId="6A637633" w14:textId="77777777" w:rsidR="007D0468" w:rsidRPr="007D0468" w:rsidRDefault="005131F8" w:rsidP="007D0468">
      <w:sdt>
        <w:sdtPr>
          <w:id w:val="70576163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heritage studies</w:t>
      </w:r>
    </w:p>
    <w:p w14:paraId="04BA84D5" w14:textId="77777777" w:rsidR="007D0468" w:rsidRPr="007D0468" w:rsidRDefault="005131F8" w:rsidP="007D0468">
      <w:sdt>
        <w:sdtPr>
          <w:id w:val="12822000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history</w:t>
      </w:r>
    </w:p>
    <w:p w14:paraId="02868DFD" w14:textId="77777777" w:rsidR="007D0468" w:rsidRPr="007D0468" w:rsidRDefault="005131F8" w:rsidP="007D0468">
      <w:sdt>
        <w:sdtPr>
          <w:id w:val="-67195288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history of art</w:t>
      </w:r>
    </w:p>
    <w:p w14:paraId="7F01D5A2" w14:textId="77777777" w:rsidR="007D0468" w:rsidRPr="007D0468" w:rsidRDefault="005131F8" w:rsidP="007D0468">
      <w:sdt>
        <w:sdtPr>
          <w:id w:val="183718625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history of religions</w:t>
      </w:r>
    </w:p>
    <w:p w14:paraId="046DA6F0" w14:textId="77777777" w:rsidR="007D0468" w:rsidRPr="007D0468" w:rsidRDefault="005131F8" w:rsidP="007D0468">
      <w:sdt>
        <w:sdtPr>
          <w:id w:val="124846065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history of science</w:t>
      </w:r>
    </w:p>
    <w:p w14:paraId="7DA9EBC6" w14:textId="77777777" w:rsidR="007D0468" w:rsidRPr="007D0468" w:rsidRDefault="005131F8" w:rsidP="007D0468">
      <w:sdt>
        <w:sdtPr>
          <w:id w:val="-17588042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medieval history</w:t>
      </w:r>
    </w:p>
    <w:p w14:paraId="7AC6F9AC" w14:textId="77777777" w:rsidR="007D0468" w:rsidRPr="007D0468" w:rsidRDefault="005131F8" w:rsidP="007D0468">
      <w:sdt>
        <w:sdtPr>
          <w:id w:val="150432234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military history</w:t>
      </w:r>
    </w:p>
    <w:p w14:paraId="3E65274E" w14:textId="77777777" w:rsidR="007D0468" w:rsidRPr="007D0468" w:rsidRDefault="005131F8" w:rsidP="007D0468">
      <w:sdt>
        <w:sdtPr>
          <w:id w:val="188158934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modern history</w:t>
      </w:r>
    </w:p>
    <w:p w14:paraId="49A1C3DC" w14:textId="77777777" w:rsidR="007D0468" w:rsidRPr="007D0468" w:rsidRDefault="005131F8" w:rsidP="007D0468">
      <w:sdt>
        <w:sdtPr>
          <w:id w:val="-22930268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russian</w:t>
      </w:r>
      <w:proofErr w:type="spellEnd"/>
      <w:r w:rsidR="007D0468" w:rsidRPr="007D0468">
        <w:t xml:space="preserve"> history</w:t>
      </w:r>
    </w:p>
    <w:p w14:paraId="5DE3B7AC" w14:textId="77777777" w:rsidR="007D0468" w:rsidRPr="007D0468" w:rsidRDefault="005131F8" w:rsidP="007D0468">
      <w:sdt>
        <w:sdtPr>
          <w:id w:val="153838507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social history</w:t>
      </w:r>
    </w:p>
    <w:p w14:paraId="040A18C8" w14:textId="77777777" w:rsidR="007D0468" w:rsidRPr="007D0468" w:rsidRDefault="005131F8" w:rsidP="007D0468">
      <w:sdt>
        <w:sdtPr>
          <w:id w:val="189153230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world history</w:t>
      </w:r>
    </w:p>
    <w:p w14:paraId="12655539" w14:textId="77777777" w:rsidR="007D0468" w:rsidRPr="007D0468" w:rsidRDefault="005131F8" w:rsidP="007D0468">
      <w:sdt>
        <w:sdtPr>
          <w:id w:val="133803421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548337C2" w14:textId="77777777" w:rsidR="007D0468" w:rsidRPr="007D0468" w:rsidRDefault="007D0468" w:rsidP="007D0468"/>
    <w:p w14:paraId="48FEF554" w14:textId="77777777" w:rsidR="007D0468" w:rsidRPr="007D0468" w:rsidRDefault="007D0468" w:rsidP="007D0468">
      <w:r w:rsidRPr="007D0468">
        <w:t>Information Services</w:t>
      </w:r>
    </w:p>
    <w:p w14:paraId="781667E9" w14:textId="77777777" w:rsidR="007D0468" w:rsidRPr="007D0468" w:rsidRDefault="005131F8" w:rsidP="007D0468">
      <w:sdt>
        <w:sdtPr>
          <w:id w:val="17976360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information security</w:t>
      </w:r>
    </w:p>
    <w:p w14:paraId="0E9D5207" w14:textId="77777777" w:rsidR="007D0468" w:rsidRPr="007D0468" w:rsidRDefault="005131F8" w:rsidP="007D0468">
      <w:sdt>
        <w:sdtPr>
          <w:id w:val="-213238742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information systems</w:t>
      </w:r>
    </w:p>
    <w:p w14:paraId="44609E19" w14:textId="77777777" w:rsidR="007D0468" w:rsidRPr="007D0468" w:rsidRDefault="005131F8" w:rsidP="007D0468">
      <w:sdt>
        <w:sdtPr>
          <w:id w:val="109744637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librarianship</w:t>
      </w:r>
    </w:p>
    <w:p w14:paraId="499E10D4" w14:textId="77777777" w:rsidR="007D0468" w:rsidRPr="007D0468" w:rsidRDefault="005131F8" w:rsidP="007D0468">
      <w:sdt>
        <w:sdtPr>
          <w:id w:val="13115235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4FF8767F" w14:textId="77777777" w:rsidR="007D0468" w:rsidRPr="007D0468" w:rsidRDefault="007D0468" w:rsidP="007D0468"/>
    <w:p w14:paraId="09E6CC0B" w14:textId="77777777" w:rsidR="007D0468" w:rsidRPr="007D0468" w:rsidRDefault="007D0468" w:rsidP="007D0468"/>
    <w:p w14:paraId="762E76AB" w14:textId="77777777" w:rsidR="007D0468" w:rsidRPr="007D0468" w:rsidRDefault="007D0468" w:rsidP="007D0468"/>
    <w:p w14:paraId="6F8B728F" w14:textId="77777777" w:rsidR="007D0468" w:rsidRPr="007D0468" w:rsidRDefault="007D0468" w:rsidP="007D0468"/>
    <w:p w14:paraId="53B6BC47" w14:textId="77777777" w:rsidR="007D0468" w:rsidRPr="007D0468" w:rsidRDefault="007D0468" w:rsidP="007D0468"/>
    <w:p w14:paraId="2461D207" w14:textId="77777777" w:rsidR="007D0468" w:rsidRPr="007D0468" w:rsidRDefault="007D0468" w:rsidP="007D0468">
      <w:r w:rsidRPr="007D0468">
        <w:t>Languages, Literature &amp; Culture</w:t>
      </w:r>
    </w:p>
    <w:p w14:paraId="57C30F0A" w14:textId="77777777" w:rsidR="007D0468" w:rsidRPr="007D0468" w:rsidRDefault="005131F8" w:rsidP="007D0468">
      <w:sdt>
        <w:sdtPr>
          <w:id w:val="20715335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african</w:t>
      </w:r>
      <w:proofErr w:type="spellEnd"/>
      <w:r w:rsidR="007D0468" w:rsidRPr="007D0468">
        <w:t xml:space="preserve"> studies</w:t>
      </w:r>
    </w:p>
    <w:p w14:paraId="7124CAD2" w14:textId="77777777" w:rsidR="007D0468" w:rsidRPr="007D0468" w:rsidRDefault="005131F8" w:rsidP="007D0468">
      <w:sdt>
        <w:sdtPr>
          <w:id w:val="-113086092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american</w:t>
      </w:r>
      <w:proofErr w:type="spellEnd"/>
      <w:r w:rsidR="007D0468" w:rsidRPr="007D0468">
        <w:t xml:space="preserve"> studies</w:t>
      </w:r>
    </w:p>
    <w:p w14:paraId="2B85D27A" w14:textId="77777777" w:rsidR="007D0468" w:rsidRPr="007D0468" w:rsidRDefault="005131F8" w:rsidP="007D0468">
      <w:sdt>
        <w:sdtPr>
          <w:id w:val="-130477730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asian</w:t>
      </w:r>
      <w:proofErr w:type="spellEnd"/>
      <w:r w:rsidR="007D0468" w:rsidRPr="007D0468">
        <w:t xml:space="preserve"> studies</w:t>
      </w:r>
    </w:p>
    <w:p w14:paraId="47E85348" w14:textId="77777777" w:rsidR="007D0468" w:rsidRPr="007D0468" w:rsidRDefault="005131F8" w:rsidP="007D0468">
      <w:sdt>
        <w:sdtPr>
          <w:id w:val="-38232570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australasian</w:t>
      </w:r>
      <w:proofErr w:type="spellEnd"/>
      <w:r w:rsidR="007D0468" w:rsidRPr="007D0468">
        <w:t xml:space="preserve"> studies</w:t>
      </w:r>
    </w:p>
    <w:p w14:paraId="36CFDD81" w14:textId="77777777" w:rsidR="007D0468" w:rsidRPr="007D0468" w:rsidRDefault="005131F8" w:rsidP="007D0468">
      <w:sdt>
        <w:sdtPr>
          <w:id w:val="-100527863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chinese</w:t>
      </w:r>
      <w:proofErr w:type="spellEnd"/>
    </w:p>
    <w:p w14:paraId="5F716A5D" w14:textId="77777777" w:rsidR="007D0468" w:rsidRPr="007D0468" w:rsidRDefault="005131F8" w:rsidP="007D0468">
      <w:sdt>
        <w:sdtPr>
          <w:id w:val="-95524311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danish</w:t>
      </w:r>
      <w:proofErr w:type="spellEnd"/>
    </w:p>
    <w:p w14:paraId="1D0A5D16" w14:textId="77777777" w:rsidR="007D0468" w:rsidRPr="007D0468" w:rsidRDefault="005131F8" w:rsidP="007D0468">
      <w:sdt>
        <w:sdtPr>
          <w:id w:val="202682222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dutch</w:t>
      </w:r>
      <w:proofErr w:type="spellEnd"/>
    </w:p>
    <w:p w14:paraId="31A1CCAA" w14:textId="77777777" w:rsidR="007D0468" w:rsidRPr="007D0468" w:rsidRDefault="005131F8" w:rsidP="007D0468">
      <w:sdt>
        <w:sdtPr>
          <w:id w:val="-91632189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english</w:t>
      </w:r>
      <w:proofErr w:type="spellEnd"/>
      <w:r w:rsidR="007D0468" w:rsidRPr="007D0468">
        <w:t xml:space="preserve"> language</w:t>
      </w:r>
    </w:p>
    <w:p w14:paraId="27356E06" w14:textId="77777777" w:rsidR="007D0468" w:rsidRPr="007D0468" w:rsidRDefault="005131F8" w:rsidP="007D0468">
      <w:sdt>
        <w:sdtPr>
          <w:id w:val="59830382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english</w:t>
      </w:r>
      <w:proofErr w:type="spellEnd"/>
      <w:r w:rsidR="007D0468" w:rsidRPr="007D0468">
        <w:t xml:space="preserve"> literature</w:t>
      </w:r>
    </w:p>
    <w:p w14:paraId="47CAB4F8" w14:textId="77777777" w:rsidR="007D0468" w:rsidRPr="007D0468" w:rsidRDefault="005131F8" w:rsidP="007D0468">
      <w:sdt>
        <w:sdtPr>
          <w:id w:val="99830305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european</w:t>
      </w:r>
      <w:proofErr w:type="spellEnd"/>
      <w:r w:rsidR="007D0468" w:rsidRPr="007D0468">
        <w:t xml:space="preserve"> studies</w:t>
      </w:r>
    </w:p>
    <w:p w14:paraId="468D714C" w14:textId="77777777" w:rsidR="007D0468" w:rsidRPr="007D0468" w:rsidRDefault="005131F8" w:rsidP="007D0468">
      <w:sdt>
        <w:sdtPr>
          <w:id w:val="-129313033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finnish</w:t>
      </w:r>
      <w:proofErr w:type="spellEnd"/>
    </w:p>
    <w:p w14:paraId="3B405D55" w14:textId="77777777" w:rsidR="007D0468" w:rsidRPr="007D0468" w:rsidRDefault="005131F8" w:rsidP="007D0468">
      <w:sdt>
        <w:sdtPr>
          <w:id w:val="-83993130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french</w:t>
      </w:r>
      <w:proofErr w:type="spellEnd"/>
    </w:p>
    <w:p w14:paraId="2F494EDC" w14:textId="77777777" w:rsidR="007D0468" w:rsidRPr="007D0468" w:rsidRDefault="005131F8" w:rsidP="007D0468">
      <w:sdt>
        <w:sdtPr>
          <w:id w:val="-173562266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german</w:t>
      </w:r>
      <w:proofErr w:type="spellEnd"/>
    </w:p>
    <w:p w14:paraId="2A63249E" w14:textId="77777777" w:rsidR="007D0468" w:rsidRPr="007D0468" w:rsidRDefault="005131F8" w:rsidP="007D0468">
      <w:sdt>
        <w:sdtPr>
          <w:id w:val="-17975218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italian</w:t>
      </w:r>
      <w:proofErr w:type="spellEnd"/>
    </w:p>
    <w:p w14:paraId="38807AF2" w14:textId="77777777" w:rsidR="007D0468" w:rsidRPr="007D0468" w:rsidRDefault="005131F8" w:rsidP="007D0468">
      <w:sdt>
        <w:sdtPr>
          <w:id w:val="-33507482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japanese</w:t>
      </w:r>
      <w:proofErr w:type="spellEnd"/>
    </w:p>
    <w:p w14:paraId="33F95C93" w14:textId="77777777" w:rsidR="007D0468" w:rsidRPr="007D0468" w:rsidRDefault="005131F8" w:rsidP="007D0468">
      <w:sdt>
        <w:sdtPr>
          <w:id w:val="-209068366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middle eastern studies</w:t>
      </w:r>
    </w:p>
    <w:p w14:paraId="006131E6" w14:textId="77777777" w:rsidR="007D0468" w:rsidRPr="007D0468" w:rsidRDefault="005131F8" w:rsidP="007D0468">
      <w:sdt>
        <w:sdtPr>
          <w:id w:val="-179883324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norwegian</w:t>
      </w:r>
      <w:proofErr w:type="spellEnd"/>
    </w:p>
    <w:p w14:paraId="2BC3E467" w14:textId="77777777" w:rsidR="007D0468" w:rsidRPr="007D0468" w:rsidRDefault="005131F8" w:rsidP="007D0468">
      <w:sdt>
        <w:sdtPr>
          <w:id w:val="-12211267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portuguese</w:t>
      </w:r>
      <w:proofErr w:type="spellEnd"/>
    </w:p>
    <w:p w14:paraId="151DFE77" w14:textId="77777777" w:rsidR="007D0468" w:rsidRPr="007D0468" w:rsidRDefault="005131F8" w:rsidP="007D0468">
      <w:sdt>
        <w:sdtPr>
          <w:id w:val="34198477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russian</w:t>
      </w:r>
      <w:proofErr w:type="spellEnd"/>
    </w:p>
    <w:p w14:paraId="3AB7E230" w14:textId="77777777" w:rsidR="007D0468" w:rsidRPr="007D0468" w:rsidRDefault="005131F8" w:rsidP="007D0468">
      <w:sdt>
        <w:sdtPr>
          <w:id w:val="11533253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spanish</w:t>
      </w:r>
      <w:proofErr w:type="spellEnd"/>
    </w:p>
    <w:p w14:paraId="3B6D25CD" w14:textId="77777777" w:rsidR="007D0468" w:rsidRPr="007D0468" w:rsidRDefault="005131F8" w:rsidP="007D0468">
      <w:sdt>
        <w:sdtPr>
          <w:id w:val="-65606915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swedish</w:t>
      </w:r>
      <w:proofErr w:type="spellEnd"/>
    </w:p>
    <w:p w14:paraId="6550058F" w14:textId="77777777" w:rsidR="007D0468" w:rsidRPr="007D0468" w:rsidRDefault="005131F8" w:rsidP="007D0468">
      <w:sdt>
        <w:sdtPr>
          <w:id w:val="-70487137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49F221DB" w14:textId="77777777" w:rsidR="007D0468" w:rsidRPr="007D0468" w:rsidRDefault="007D0468" w:rsidP="007D0468"/>
    <w:p w14:paraId="69099F67" w14:textId="77777777" w:rsidR="007D0468" w:rsidRPr="007D0468" w:rsidRDefault="007D0468" w:rsidP="007D0468">
      <w:r w:rsidRPr="007D0468">
        <w:t>Law</w:t>
      </w:r>
    </w:p>
    <w:p w14:paraId="3135323F" w14:textId="77777777" w:rsidR="007D0468" w:rsidRPr="007D0468" w:rsidRDefault="005131F8" w:rsidP="007D0468">
      <w:sdt>
        <w:sdtPr>
          <w:id w:val="180173011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criminal law</w:t>
      </w:r>
    </w:p>
    <w:p w14:paraId="60D57014" w14:textId="77777777" w:rsidR="007D0468" w:rsidRPr="007D0468" w:rsidRDefault="005131F8" w:rsidP="007D0468">
      <w:sdt>
        <w:sdtPr>
          <w:id w:val="-29923942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commercial law</w:t>
      </w:r>
    </w:p>
    <w:p w14:paraId="77399D42" w14:textId="77777777" w:rsidR="007D0468" w:rsidRPr="007D0468" w:rsidRDefault="005131F8" w:rsidP="007D0468">
      <w:sdt>
        <w:sdtPr>
          <w:id w:val="59251834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contract law</w:t>
      </w:r>
    </w:p>
    <w:p w14:paraId="7852DFB0" w14:textId="77777777" w:rsidR="007D0468" w:rsidRPr="007D0468" w:rsidRDefault="005131F8" w:rsidP="007D0468">
      <w:sdt>
        <w:sdtPr>
          <w:id w:val="-4089235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property law</w:t>
      </w:r>
    </w:p>
    <w:p w14:paraId="1E5C66BD" w14:textId="77777777" w:rsidR="007D0468" w:rsidRPr="007D0468" w:rsidRDefault="005131F8" w:rsidP="007D0468">
      <w:sdt>
        <w:sdtPr>
          <w:id w:val="-10548515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59DE279E" w14:textId="77777777" w:rsidR="007D0468" w:rsidRPr="007D0468" w:rsidRDefault="007D0468" w:rsidP="007D0468"/>
    <w:p w14:paraId="3AA2B2C3" w14:textId="77777777" w:rsidR="007D0468" w:rsidRPr="007D0468" w:rsidRDefault="007D0468" w:rsidP="007D0468">
      <w:r w:rsidRPr="007D0468">
        <w:t>Linguistics &amp; Classics</w:t>
      </w:r>
    </w:p>
    <w:p w14:paraId="0EB0BEEE" w14:textId="77777777" w:rsidR="007D0468" w:rsidRPr="007D0468" w:rsidRDefault="005131F8" w:rsidP="007D0468">
      <w:sdt>
        <w:sdtPr>
          <w:id w:val="-90322493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ancient </w:t>
      </w:r>
      <w:proofErr w:type="spellStart"/>
      <w:r w:rsidR="007D0468" w:rsidRPr="007D0468">
        <w:t>greek</w:t>
      </w:r>
      <w:proofErr w:type="spellEnd"/>
    </w:p>
    <w:p w14:paraId="2D996D01" w14:textId="77777777" w:rsidR="007D0468" w:rsidRPr="007D0468" w:rsidRDefault="005131F8" w:rsidP="007D0468">
      <w:sdt>
        <w:sdtPr>
          <w:id w:val="-90784485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celtic</w:t>
      </w:r>
      <w:proofErr w:type="spellEnd"/>
      <w:r w:rsidR="007D0468" w:rsidRPr="007D0468">
        <w:t xml:space="preserve"> studies</w:t>
      </w:r>
    </w:p>
    <w:p w14:paraId="71F79035" w14:textId="77777777" w:rsidR="007D0468" w:rsidRPr="007D0468" w:rsidRDefault="005131F8" w:rsidP="007D0468">
      <w:sdt>
        <w:sdtPr>
          <w:id w:val="184574355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classics</w:t>
      </w:r>
    </w:p>
    <w:p w14:paraId="41644115" w14:textId="77777777" w:rsidR="007D0468" w:rsidRPr="007D0468" w:rsidRDefault="005131F8" w:rsidP="007D0468">
      <w:sdt>
        <w:sdtPr>
          <w:id w:val="52514625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w:t>
      </w:r>
      <w:proofErr w:type="spellStart"/>
      <w:r w:rsidR="007D0468" w:rsidRPr="007D0468">
        <w:t>latin</w:t>
      </w:r>
      <w:proofErr w:type="spellEnd"/>
    </w:p>
    <w:p w14:paraId="3E2197F9" w14:textId="77777777" w:rsidR="007D0468" w:rsidRPr="007D0468" w:rsidRDefault="005131F8" w:rsidP="007D0468">
      <w:sdt>
        <w:sdtPr>
          <w:id w:val="81553865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linguistics</w:t>
      </w:r>
    </w:p>
    <w:p w14:paraId="29D00107" w14:textId="77777777" w:rsidR="007D0468" w:rsidRPr="007D0468" w:rsidRDefault="005131F8" w:rsidP="007D0468">
      <w:sdt>
        <w:sdtPr>
          <w:id w:val="-21065410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2BC42DA8" w14:textId="77777777" w:rsidR="007D0468" w:rsidRPr="007D0468" w:rsidRDefault="007D0468" w:rsidP="007D0468"/>
    <w:p w14:paraId="20183DC8" w14:textId="77777777" w:rsidR="007D0468" w:rsidRPr="007D0468" w:rsidRDefault="007D0468" w:rsidP="007D0468">
      <w:r w:rsidRPr="007D0468">
        <w:t>Materials Science</w:t>
      </w:r>
    </w:p>
    <w:p w14:paraId="5D06DA86" w14:textId="77777777" w:rsidR="007D0468" w:rsidRPr="007D0468" w:rsidRDefault="005131F8" w:rsidP="007D0468">
      <w:sdt>
        <w:sdtPr>
          <w:id w:val="-22761567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ceramics</w:t>
      </w:r>
    </w:p>
    <w:p w14:paraId="6AFA41B6" w14:textId="77777777" w:rsidR="007D0468" w:rsidRPr="007D0468" w:rsidRDefault="005131F8" w:rsidP="007D0468">
      <w:sdt>
        <w:sdtPr>
          <w:id w:val="-180491085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glass</w:t>
      </w:r>
    </w:p>
    <w:p w14:paraId="1DB7C6B3" w14:textId="77777777" w:rsidR="007D0468" w:rsidRPr="007D0468" w:rsidRDefault="005131F8" w:rsidP="007D0468">
      <w:sdt>
        <w:sdtPr>
          <w:id w:val="-87731195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metallurgy</w:t>
      </w:r>
    </w:p>
    <w:p w14:paraId="2E4E83F1" w14:textId="77777777" w:rsidR="007D0468" w:rsidRPr="007D0468" w:rsidRDefault="005131F8" w:rsidP="007D0468">
      <w:sdt>
        <w:sdtPr>
          <w:id w:val="-60897225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polymers</w:t>
      </w:r>
    </w:p>
    <w:p w14:paraId="15286FE6" w14:textId="77777777" w:rsidR="007D0468" w:rsidRPr="007D0468" w:rsidRDefault="005131F8" w:rsidP="007D0468">
      <w:sdt>
        <w:sdtPr>
          <w:id w:val="-15136897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textiles</w:t>
      </w:r>
    </w:p>
    <w:p w14:paraId="4B5978A3" w14:textId="77777777" w:rsidR="007D0468" w:rsidRPr="007D0468" w:rsidRDefault="005131F8" w:rsidP="007D0468">
      <w:sdt>
        <w:sdtPr>
          <w:id w:val="200107359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4275D3E4" w14:textId="77777777" w:rsidR="007D0468" w:rsidRPr="007D0468" w:rsidRDefault="007D0468" w:rsidP="007D0468"/>
    <w:p w14:paraId="3D4EA107" w14:textId="77777777" w:rsidR="007D0468" w:rsidRPr="007D0468" w:rsidRDefault="007D0468" w:rsidP="007D0468">
      <w:r w:rsidRPr="007D0468">
        <w:t>Mathematics</w:t>
      </w:r>
    </w:p>
    <w:p w14:paraId="0C846329" w14:textId="77777777" w:rsidR="007D0468" w:rsidRPr="007D0468" w:rsidRDefault="005131F8" w:rsidP="007D0468">
      <w:sdt>
        <w:sdtPr>
          <w:id w:val="-9666692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applied mathematics</w:t>
      </w:r>
    </w:p>
    <w:p w14:paraId="4DDCD8A9" w14:textId="77777777" w:rsidR="007D0468" w:rsidRPr="007D0468" w:rsidRDefault="005131F8" w:rsidP="007D0468">
      <w:sdt>
        <w:sdtPr>
          <w:id w:val="188382063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applied statistics</w:t>
      </w:r>
    </w:p>
    <w:p w14:paraId="2C70B126" w14:textId="77777777" w:rsidR="007D0468" w:rsidRPr="007D0468" w:rsidRDefault="005131F8" w:rsidP="007D0468">
      <w:sdt>
        <w:sdtPr>
          <w:id w:val="779241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computational mathematics</w:t>
      </w:r>
    </w:p>
    <w:p w14:paraId="7A48CBE7" w14:textId="77777777" w:rsidR="007D0468" w:rsidRPr="007D0468" w:rsidRDefault="005131F8" w:rsidP="007D0468">
      <w:sdt>
        <w:sdtPr>
          <w:rPr>
            <w:highlight w:val="yellow"/>
          </w:rPr>
          <w:id w:val="-602643573"/>
          <w14:checkbox>
            <w14:checked w14:val="1"/>
            <w14:checkedState w14:val="2612" w14:font="MS Gothic"/>
            <w14:uncheckedState w14:val="2610" w14:font="MS Gothic"/>
          </w14:checkbox>
        </w:sdtPr>
        <w:sdtEndPr/>
        <w:sdtContent>
          <w:r w:rsidR="007D0468" w:rsidRPr="005131F8">
            <w:rPr>
              <w:rFonts w:ascii="Segoe UI Symbol" w:hAnsi="Segoe UI Symbol" w:cs="Segoe UI Symbol"/>
              <w:highlight w:val="yellow"/>
            </w:rPr>
            <w:t>☒</w:t>
          </w:r>
        </w:sdtContent>
      </w:sdt>
      <w:r w:rsidR="007D0468" w:rsidRPr="005131F8">
        <w:rPr>
          <w:highlight w:val="yellow"/>
        </w:rPr>
        <w:t xml:space="preserve"> data analysis</w:t>
      </w:r>
    </w:p>
    <w:p w14:paraId="55C35999" w14:textId="77777777" w:rsidR="007D0468" w:rsidRPr="007D0468" w:rsidRDefault="005131F8" w:rsidP="007D0468">
      <w:sdt>
        <w:sdtPr>
          <w:id w:val="86525550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engineering mathematics</w:t>
      </w:r>
    </w:p>
    <w:p w14:paraId="42512603" w14:textId="77777777" w:rsidR="007D0468" w:rsidRPr="007D0468" w:rsidRDefault="005131F8" w:rsidP="007D0468">
      <w:sdt>
        <w:sdtPr>
          <w:id w:val="-127324873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mathematical modelling</w:t>
      </w:r>
    </w:p>
    <w:p w14:paraId="3E2C1C5A" w14:textId="77777777" w:rsidR="007D0468" w:rsidRPr="007D0468" w:rsidRDefault="005131F8" w:rsidP="007D0468">
      <w:sdt>
        <w:sdtPr>
          <w:id w:val="-63950596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medical statistics</w:t>
      </w:r>
    </w:p>
    <w:p w14:paraId="3D488BAD" w14:textId="77777777" w:rsidR="007D0468" w:rsidRPr="007D0468" w:rsidRDefault="005131F8" w:rsidP="007D0468">
      <w:sdt>
        <w:sdtPr>
          <w:id w:val="-34069582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operational research</w:t>
      </w:r>
    </w:p>
    <w:p w14:paraId="232343AA" w14:textId="77777777" w:rsidR="007D0468" w:rsidRPr="007D0468" w:rsidRDefault="005131F8" w:rsidP="007D0468">
      <w:sdt>
        <w:sdtPr>
          <w:id w:val="50393941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probability</w:t>
      </w:r>
    </w:p>
    <w:p w14:paraId="1AE7A61B" w14:textId="77777777" w:rsidR="007D0468" w:rsidRPr="007D0468" w:rsidRDefault="005131F8" w:rsidP="007D0468">
      <w:sdt>
        <w:sdtPr>
          <w:id w:val="-144954904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pure mathematics</w:t>
      </w:r>
    </w:p>
    <w:p w14:paraId="43DC0903" w14:textId="77777777" w:rsidR="007D0468" w:rsidRPr="007D0468" w:rsidRDefault="005131F8" w:rsidP="007D0468">
      <w:sdt>
        <w:sdtPr>
          <w:id w:val="11832405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statistics</w:t>
      </w:r>
    </w:p>
    <w:p w14:paraId="6B52A290" w14:textId="77777777" w:rsidR="007D0468" w:rsidRPr="007D0468" w:rsidRDefault="005131F8" w:rsidP="007D0468">
      <w:sdt>
        <w:sdtPr>
          <w:id w:val="74924176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stochastic processes</w:t>
      </w:r>
    </w:p>
    <w:p w14:paraId="5C334C6C" w14:textId="77777777" w:rsidR="007D0468" w:rsidRPr="007D0468" w:rsidRDefault="005131F8" w:rsidP="007D0468">
      <w:sdt>
        <w:sdtPr>
          <w:id w:val="-140274794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3707AA78" w14:textId="77777777" w:rsidR="007D0468" w:rsidRPr="007D0468" w:rsidRDefault="007D0468" w:rsidP="007D0468"/>
    <w:p w14:paraId="3C239243" w14:textId="77777777" w:rsidR="007D0468" w:rsidRPr="007D0468" w:rsidRDefault="007D0468" w:rsidP="007D0468">
      <w:r w:rsidRPr="007D0468">
        <w:lastRenderedPageBreak/>
        <w:t>Medicine</w:t>
      </w:r>
    </w:p>
    <w:p w14:paraId="3BAEF7EC" w14:textId="77777777" w:rsidR="007D0468" w:rsidRPr="007D0468" w:rsidRDefault="005131F8" w:rsidP="007D0468">
      <w:sdt>
        <w:sdtPr>
          <w:id w:val="192376264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anatomy</w:t>
      </w:r>
    </w:p>
    <w:p w14:paraId="4269DB92" w14:textId="77777777" w:rsidR="007D0468" w:rsidRPr="007D0468" w:rsidRDefault="005131F8" w:rsidP="007D0468">
      <w:sdt>
        <w:sdtPr>
          <w:id w:val="32193936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audiology</w:t>
      </w:r>
    </w:p>
    <w:p w14:paraId="72194AC6" w14:textId="77777777" w:rsidR="007D0468" w:rsidRPr="007D0468" w:rsidRDefault="005131F8" w:rsidP="007D0468">
      <w:sdt>
        <w:sdtPr>
          <w:id w:val="-91686654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biomechanics</w:t>
      </w:r>
    </w:p>
    <w:p w14:paraId="4F568CDC" w14:textId="77777777" w:rsidR="007D0468" w:rsidRPr="007D0468" w:rsidRDefault="005131F8" w:rsidP="007D0468">
      <w:sdt>
        <w:sdtPr>
          <w:id w:val="-175797629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cardiology</w:t>
      </w:r>
    </w:p>
    <w:p w14:paraId="4666A25F" w14:textId="77777777" w:rsidR="007D0468" w:rsidRPr="007D0468" w:rsidRDefault="005131F8" w:rsidP="007D0468">
      <w:sdt>
        <w:sdtPr>
          <w:id w:val="-177801992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complementary medicine</w:t>
      </w:r>
    </w:p>
    <w:p w14:paraId="6A6FF72B" w14:textId="77777777" w:rsidR="007D0468" w:rsidRPr="007D0468" w:rsidRDefault="005131F8" w:rsidP="007D0468">
      <w:sdt>
        <w:sdtPr>
          <w:id w:val="148326798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dentistry</w:t>
      </w:r>
    </w:p>
    <w:p w14:paraId="646A1299" w14:textId="77777777" w:rsidR="007D0468" w:rsidRPr="007D0468" w:rsidRDefault="005131F8" w:rsidP="007D0468">
      <w:sdt>
        <w:sdtPr>
          <w:id w:val="1906564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endocrinology</w:t>
      </w:r>
    </w:p>
    <w:p w14:paraId="54585996" w14:textId="77777777" w:rsidR="007D0468" w:rsidRPr="007D0468" w:rsidRDefault="005131F8" w:rsidP="007D0468">
      <w:sdt>
        <w:sdtPr>
          <w:id w:val="-40661390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epidemiology</w:t>
      </w:r>
    </w:p>
    <w:p w14:paraId="5C71BFCF" w14:textId="77777777" w:rsidR="007D0468" w:rsidRPr="007D0468" w:rsidRDefault="005131F8" w:rsidP="007D0468">
      <w:sdt>
        <w:sdtPr>
          <w:id w:val="212171331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neural engineering</w:t>
      </w:r>
    </w:p>
    <w:p w14:paraId="12D84CC2" w14:textId="77777777" w:rsidR="007D0468" w:rsidRPr="007D0468" w:rsidRDefault="005131F8" w:rsidP="007D0468">
      <w:sdt>
        <w:sdtPr>
          <w:id w:val="-17850748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neurology</w:t>
      </w:r>
    </w:p>
    <w:p w14:paraId="0F0558D0" w14:textId="77777777" w:rsidR="007D0468" w:rsidRPr="007D0468" w:rsidRDefault="005131F8" w:rsidP="007D0468">
      <w:sdt>
        <w:sdtPr>
          <w:id w:val="-196703887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nutrition</w:t>
      </w:r>
    </w:p>
    <w:p w14:paraId="5B2CEF17" w14:textId="77777777" w:rsidR="007D0468" w:rsidRPr="007D0468" w:rsidRDefault="005131F8" w:rsidP="007D0468">
      <w:sdt>
        <w:sdtPr>
          <w:id w:val="-199825852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ophthalmology</w:t>
      </w:r>
    </w:p>
    <w:p w14:paraId="65DD22CA" w14:textId="77777777" w:rsidR="007D0468" w:rsidRPr="007D0468" w:rsidRDefault="005131F8" w:rsidP="007D0468">
      <w:sdt>
        <w:sdtPr>
          <w:id w:val="-42095011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optometry</w:t>
      </w:r>
    </w:p>
    <w:p w14:paraId="6F8C8CA0" w14:textId="77777777" w:rsidR="007D0468" w:rsidRPr="007D0468" w:rsidRDefault="005131F8" w:rsidP="007D0468">
      <w:sdt>
        <w:sdtPr>
          <w:id w:val="-82490184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pathology</w:t>
      </w:r>
    </w:p>
    <w:p w14:paraId="7DFBCFE1" w14:textId="77777777" w:rsidR="007D0468" w:rsidRPr="007D0468" w:rsidRDefault="005131F8" w:rsidP="007D0468">
      <w:sdt>
        <w:sdtPr>
          <w:id w:val="-21620764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pharmacology</w:t>
      </w:r>
    </w:p>
    <w:p w14:paraId="4062F162" w14:textId="77777777" w:rsidR="007D0468" w:rsidRPr="007D0468" w:rsidRDefault="005131F8" w:rsidP="007D0468">
      <w:sdt>
        <w:sdtPr>
          <w:id w:val="73513071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pharmacy</w:t>
      </w:r>
    </w:p>
    <w:p w14:paraId="2ED3262D" w14:textId="77777777" w:rsidR="007D0468" w:rsidRPr="007D0468" w:rsidRDefault="005131F8" w:rsidP="007D0468">
      <w:sdt>
        <w:sdtPr>
          <w:id w:val="-78519409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physiology</w:t>
      </w:r>
    </w:p>
    <w:p w14:paraId="756C6390" w14:textId="77777777" w:rsidR="007D0468" w:rsidRPr="007D0468" w:rsidRDefault="005131F8" w:rsidP="007D0468">
      <w:sdt>
        <w:sdtPr>
          <w:id w:val="68756873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physiotherapy</w:t>
      </w:r>
    </w:p>
    <w:p w14:paraId="5A3475A2" w14:textId="77777777" w:rsidR="007D0468" w:rsidRPr="007D0468" w:rsidRDefault="005131F8" w:rsidP="007D0468">
      <w:sdt>
        <w:sdtPr>
          <w:id w:val="75039762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podiatry</w:t>
      </w:r>
    </w:p>
    <w:p w14:paraId="2991BE77" w14:textId="77777777" w:rsidR="007D0468" w:rsidRPr="007D0468" w:rsidRDefault="005131F8" w:rsidP="007D0468">
      <w:sdt>
        <w:sdtPr>
          <w:id w:val="-68504550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radiology</w:t>
      </w:r>
    </w:p>
    <w:p w14:paraId="5744A34F" w14:textId="77777777" w:rsidR="007D0468" w:rsidRPr="007D0468" w:rsidRDefault="005131F8" w:rsidP="007D0468">
      <w:sdt>
        <w:sdtPr>
          <w:id w:val="-176768805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speech science</w:t>
      </w:r>
    </w:p>
    <w:p w14:paraId="7F3A03DC" w14:textId="77777777" w:rsidR="007D0468" w:rsidRPr="007D0468" w:rsidRDefault="005131F8" w:rsidP="007D0468">
      <w:sdt>
        <w:sdtPr>
          <w:id w:val="-94206716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tissue engineering</w:t>
      </w:r>
    </w:p>
    <w:p w14:paraId="6FB2F9EB" w14:textId="77777777" w:rsidR="007D0468" w:rsidRPr="007D0468" w:rsidRDefault="005131F8" w:rsidP="007D0468">
      <w:sdt>
        <w:sdtPr>
          <w:id w:val="198134278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toxicology</w:t>
      </w:r>
    </w:p>
    <w:p w14:paraId="402A94E5" w14:textId="77777777" w:rsidR="007D0468" w:rsidRPr="007D0468" w:rsidRDefault="005131F8" w:rsidP="007D0468">
      <w:sdt>
        <w:sdtPr>
          <w:id w:val="156999829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3C9EFE04" w14:textId="77777777" w:rsidR="007D0468" w:rsidRPr="007D0468" w:rsidRDefault="007D0468" w:rsidP="007D0468"/>
    <w:p w14:paraId="3A83BDB7" w14:textId="77777777" w:rsidR="007D0468" w:rsidRPr="007D0468" w:rsidRDefault="007D0468" w:rsidP="007D0468">
      <w:r w:rsidRPr="007D0468">
        <w:t>Nursing &amp; Health</w:t>
      </w:r>
    </w:p>
    <w:p w14:paraId="6B11DC49" w14:textId="77777777" w:rsidR="007D0468" w:rsidRPr="007D0468" w:rsidRDefault="005131F8" w:rsidP="007D0468">
      <w:sdt>
        <w:sdtPr>
          <w:id w:val="1697623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adult nursing</w:t>
      </w:r>
    </w:p>
    <w:p w14:paraId="273CCF50" w14:textId="77777777" w:rsidR="007D0468" w:rsidRPr="007D0468" w:rsidRDefault="005131F8" w:rsidP="007D0468">
      <w:sdt>
        <w:sdtPr>
          <w:id w:val="-201128141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community nursing</w:t>
      </w:r>
    </w:p>
    <w:p w14:paraId="62E9EE07" w14:textId="77777777" w:rsidR="007D0468" w:rsidRPr="007D0468" w:rsidRDefault="005131F8" w:rsidP="007D0468">
      <w:sdt>
        <w:sdtPr>
          <w:id w:val="-74202715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counselling</w:t>
      </w:r>
    </w:p>
    <w:p w14:paraId="435D64B3" w14:textId="77777777" w:rsidR="007D0468" w:rsidRPr="007D0468" w:rsidRDefault="005131F8" w:rsidP="007D0468">
      <w:sdt>
        <w:sdtPr>
          <w:id w:val="-22992327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dental nursing</w:t>
      </w:r>
    </w:p>
    <w:p w14:paraId="70ECFEEA" w14:textId="77777777" w:rsidR="007D0468" w:rsidRPr="007D0468" w:rsidRDefault="005131F8" w:rsidP="007D0468">
      <w:sdt>
        <w:sdtPr>
          <w:id w:val="156129032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environmental health</w:t>
      </w:r>
    </w:p>
    <w:p w14:paraId="4EFC59AF" w14:textId="77777777" w:rsidR="007D0468" w:rsidRPr="007D0468" w:rsidRDefault="005131F8" w:rsidP="007D0468">
      <w:sdt>
        <w:sdtPr>
          <w:id w:val="52984617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health informatics</w:t>
      </w:r>
    </w:p>
    <w:p w14:paraId="42096005" w14:textId="77777777" w:rsidR="007D0468" w:rsidRPr="007D0468" w:rsidRDefault="005131F8" w:rsidP="007D0468">
      <w:sdt>
        <w:sdtPr>
          <w:id w:val="-91155129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medical nursing</w:t>
      </w:r>
    </w:p>
    <w:p w14:paraId="7CB58AA9" w14:textId="77777777" w:rsidR="007D0468" w:rsidRPr="007D0468" w:rsidRDefault="005131F8" w:rsidP="007D0468">
      <w:sdt>
        <w:sdtPr>
          <w:id w:val="-121518991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mental health nursing</w:t>
      </w:r>
    </w:p>
    <w:p w14:paraId="5B957658" w14:textId="77777777" w:rsidR="007D0468" w:rsidRPr="007D0468" w:rsidRDefault="005131F8" w:rsidP="007D0468">
      <w:sdt>
        <w:sdtPr>
          <w:id w:val="-134725177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midwifery</w:t>
      </w:r>
    </w:p>
    <w:p w14:paraId="0FE9FF0A" w14:textId="77777777" w:rsidR="007D0468" w:rsidRPr="007D0468" w:rsidRDefault="005131F8" w:rsidP="007D0468">
      <w:sdt>
        <w:sdtPr>
          <w:id w:val="-109532118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occupational health</w:t>
      </w:r>
    </w:p>
    <w:p w14:paraId="1EE9D9C8" w14:textId="77777777" w:rsidR="007D0468" w:rsidRPr="007D0468" w:rsidRDefault="005131F8" w:rsidP="007D0468">
      <w:sdt>
        <w:sdtPr>
          <w:id w:val="-8160873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occupational therapy</w:t>
      </w:r>
    </w:p>
    <w:p w14:paraId="0C549B83" w14:textId="77777777" w:rsidR="007D0468" w:rsidRPr="007D0468" w:rsidRDefault="005131F8" w:rsidP="007D0468">
      <w:sdt>
        <w:sdtPr>
          <w:id w:val="-72229571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paediatric nursing</w:t>
      </w:r>
    </w:p>
    <w:p w14:paraId="24DE9981" w14:textId="77777777" w:rsidR="007D0468" w:rsidRPr="007D0468" w:rsidRDefault="005131F8" w:rsidP="007D0468">
      <w:sdt>
        <w:sdtPr>
          <w:id w:val="176333809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paramedical science</w:t>
      </w:r>
    </w:p>
    <w:p w14:paraId="0AB3A416" w14:textId="77777777" w:rsidR="007D0468" w:rsidRPr="007D0468" w:rsidRDefault="005131F8" w:rsidP="007D0468">
      <w:sdt>
        <w:sdtPr>
          <w:id w:val="23745182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surgical nursing</w:t>
      </w:r>
    </w:p>
    <w:p w14:paraId="28AA98A4" w14:textId="77777777" w:rsidR="007D0468" w:rsidRPr="007D0468" w:rsidRDefault="005131F8" w:rsidP="007D0468">
      <w:sdt>
        <w:sdtPr>
          <w:id w:val="-126830332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33AE8B58" w14:textId="77777777" w:rsidR="007D0468" w:rsidRPr="007D0468" w:rsidRDefault="007D0468" w:rsidP="007D0468"/>
    <w:p w14:paraId="4A24788C" w14:textId="77777777" w:rsidR="007D0468" w:rsidRPr="007D0468" w:rsidRDefault="007D0468" w:rsidP="007D0468">
      <w:r w:rsidRPr="007D0468">
        <w:lastRenderedPageBreak/>
        <w:t>Philosophy</w:t>
      </w:r>
    </w:p>
    <w:p w14:paraId="74317AEF" w14:textId="77777777" w:rsidR="007D0468" w:rsidRPr="007D0468" w:rsidRDefault="005131F8" w:rsidP="007D0468">
      <w:sdt>
        <w:sdtPr>
          <w:id w:val="-41477383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ethics</w:t>
      </w:r>
    </w:p>
    <w:p w14:paraId="29460821" w14:textId="77777777" w:rsidR="007D0468" w:rsidRPr="007D0468" w:rsidRDefault="005131F8" w:rsidP="007D0468">
      <w:sdt>
        <w:sdtPr>
          <w:id w:val="-25174656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metaphysics</w:t>
      </w:r>
    </w:p>
    <w:p w14:paraId="7EB2A3A4" w14:textId="77777777" w:rsidR="007D0468" w:rsidRPr="007D0468" w:rsidRDefault="005131F8" w:rsidP="007D0468">
      <w:sdt>
        <w:sdtPr>
          <w:id w:val="30035264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philosophy of science</w:t>
      </w:r>
    </w:p>
    <w:p w14:paraId="263CB9A0" w14:textId="77777777" w:rsidR="007D0468" w:rsidRPr="007D0468" w:rsidRDefault="005131F8" w:rsidP="007D0468">
      <w:sdt>
        <w:sdtPr>
          <w:id w:val="97063371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02A9EA19" w14:textId="77777777" w:rsidR="007D0468" w:rsidRPr="007D0468" w:rsidRDefault="007D0468" w:rsidP="007D0468"/>
    <w:p w14:paraId="4B8672AF" w14:textId="77777777" w:rsidR="007D0468" w:rsidRPr="007D0468" w:rsidRDefault="007D0468" w:rsidP="007D0468">
      <w:r w:rsidRPr="007D0468">
        <w:t>Physics</w:t>
      </w:r>
    </w:p>
    <w:p w14:paraId="7FEA86DA" w14:textId="77777777" w:rsidR="007D0468" w:rsidRPr="007D0468" w:rsidRDefault="005131F8" w:rsidP="007D0468">
      <w:sdt>
        <w:sdtPr>
          <w:id w:val="-13657934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acoustics</w:t>
      </w:r>
    </w:p>
    <w:p w14:paraId="634463E3" w14:textId="77777777" w:rsidR="007D0468" w:rsidRPr="007D0468" w:rsidRDefault="005131F8" w:rsidP="007D0468">
      <w:sdt>
        <w:sdtPr>
          <w:id w:val="61873390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astronomy</w:t>
      </w:r>
    </w:p>
    <w:p w14:paraId="51B8DDB2" w14:textId="77777777" w:rsidR="007D0468" w:rsidRPr="007D0468" w:rsidRDefault="005131F8" w:rsidP="007D0468">
      <w:sdt>
        <w:sdtPr>
          <w:id w:val="-97690931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astrophysics</w:t>
      </w:r>
    </w:p>
    <w:p w14:paraId="3C1DD486" w14:textId="77777777" w:rsidR="007D0468" w:rsidRPr="007D0468" w:rsidRDefault="005131F8" w:rsidP="007D0468">
      <w:sdt>
        <w:sdtPr>
          <w:id w:val="153022274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chemical physics</w:t>
      </w:r>
    </w:p>
    <w:p w14:paraId="5F6EF0DE" w14:textId="77777777" w:rsidR="007D0468" w:rsidRPr="007D0468" w:rsidRDefault="005131F8" w:rsidP="007D0468">
      <w:sdt>
        <w:sdtPr>
          <w:id w:val="203213756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computational physics</w:t>
      </w:r>
    </w:p>
    <w:p w14:paraId="3E1B6CD5" w14:textId="77777777" w:rsidR="007D0468" w:rsidRPr="007D0468" w:rsidRDefault="005131F8" w:rsidP="007D0468">
      <w:sdt>
        <w:sdtPr>
          <w:id w:val="86618074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electromagnetism</w:t>
      </w:r>
    </w:p>
    <w:p w14:paraId="3D2B0EB5" w14:textId="77777777" w:rsidR="007D0468" w:rsidRPr="007D0468" w:rsidRDefault="005131F8" w:rsidP="007D0468">
      <w:sdt>
        <w:sdtPr>
          <w:id w:val="-117949441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environmental physics</w:t>
      </w:r>
    </w:p>
    <w:p w14:paraId="37DFFBBD" w14:textId="77777777" w:rsidR="007D0468" w:rsidRPr="007D0468" w:rsidRDefault="005131F8" w:rsidP="007D0468">
      <w:sdt>
        <w:sdtPr>
          <w:id w:val="-153156571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experimental physics</w:t>
      </w:r>
    </w:p>
    <w:p w14:paraId="26C94E2A" w14:textId="77777777" w:rsidR="007D0468" w:rsidRPr="007D0468" w:rsidRDefault="005131F8" w:rsidP="007D0468">
      <w:sdt>
        <w:sdtPr>
          <w:id w:val="137836001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medical physics</w:t>
      </w:r>
    </w:p>
    <w:p w14:paraId="13C86632" w14:textId="77777777" w:rsidR="007D0468" w:rsidRPr="007D0468" w:rsidRDefault="005131F8" w:rsidP="007D0468">
      <w:sdt>
        <w:sdtPr>
          <w:id w:val="209342976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nuclear physics</w:t>
      </w:r>
    </w:p>
    <w:p w14:paraId="0A0543D7" w14:textId="77777777" w:rsidR="007D0468" w:rsidRPr="007D0468" w:rsidRDefault="005131F8" w:rsidP="007D0468">
      <w:sdt>
        <w:sdtPr>
          <w:id w:val="38415116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optical physics</w:t>
      </w:r>
    </w:p>
    <w:p w14:paraId="07084103" w14:textId="77777777" w:rsidR="007D0468" w:rsidRPr="007D0468" w:rsidRDefault="005131F8" w:rsidP="007D0468">
      <w:sdt>
        <w:sdtPr>
          <w:id w:val="-16465749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particle physics</w:t>
      </w:r>
    </w:p>
    <w:p w14:paraId="62B2C284" w14:textId="77777777" w:rsidR="007D0468" w:rsidRPr="007D0468" w:rsidRDefault="005131F8" w:rsidP="007D0468">
      <w:sdt>
        <w:sdtPr>
          <w:id w:val="148134401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quantum mechanics</w:t>
      </w:r>
    </w:p>
    <w:p w14:paraId="7EDD2528" w14:textId="77777777" w:rsidR="007D0468" w:rsidRPr="007D0468" w:rsidRDefault="005131F8" w:rsidP="007D0468">
      <w:sdt>
        <w:sdtPr>
          <w:id w:val="142599641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solid state physics</w:t>
      </w:r>
    </w:p>
    <w:p w14:paraId="04E75C42" w14:textId="77777777" w:rsidR="007D0468" w:rsidRPr="007D0468" w:rsidRDefault="005131F8" w:rsidP="007D0468">
      <w:sdt>
        <w:sdtPr>
          <w:id w:val="-103133127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space science</w:t>
      </w:r>
    </w:p>
    <w:p w14:paraId="3ACAF2AB" w14:textId="77777777" w:rsidR="007D0468" w:rsidRPr="007D0468" w:rsidRDefault="005131F8" w:rsidP="007D0468">
      <w:sdt>
        <w:sdtPr>
          <w:id w:val="-70911209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theoretical physics</w:t>
      </w:r>
    </w:p>
    <w:p w14:paraId="16CC67C9" w14:textId="77777777" w:rsidR="007D0468" w:rsidRPr="007D0468" w:rsidRDefault="005131F8" w:rsidP="007D0468">
      <w:sdt>
        <w:sdtPr>
          <w:id w:val="42855457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3AB63F72" w14:textId="77777777" w:rsidR="007D0468" w:rsidRPr="007D0468" w:rsidRDefault="007D0468" w:rsidP="007D0468"/>
    <w:p w14:paraId="7CACBF71" w14:textId="77777777" w:rsidR="007D0468" w:rsidRPr="007D0468" w:rsidRDefault="007D0468" w:rsidP="007D0468">
      <w:r w:rsidRPr="007D0468">
        <w:t>Politics &amp; Government</w:t>
      </w:r>
    </w:p>
    <w:p w14:paraId="0A3959C0" w14:textId="77777777" w:rsidR="007D0468" w:rsidRPr="007D0468" w:rsidRDefault="005131F8" w:rsidP="007D0468">
      <w:sdt>
        <w:sdtPr>
          <w:id w:val="-121619162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development studies</w:t>
      </w:r>
    </w:p>
    <w:p w14:paraId="5534CC6D" w14:textId="77777777" w:rsidR="007D0468" w:rsidRPr="007D0468" w:rsidRDefault="005131F8" w:rsidP="007D0468">
      <w:sdt>
        <w:sdtPr>
          <w:id w:val="148241902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government</w:t>
      </w:r>
    </w:p>
    <w:p w14:paraId="65935BD8" w14:textId="77777777" w:rsidR="007D0468" w:rsidRPr="007D0468" w:rsidRDefault="005131F8" w:rsidP="007D0468">
      <w:sdt>
        <w:sdtPr>
          <w:id w:val="128122347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international relations</w:t>
      </w:r>
    </w:p>
    <w:p w14:paraId="61375D09" w14:textId="77777777" w:rsidR="007D0468" w:rsidRPr="007D0468" w:rsidRDefault="005131F8" w:rsidP="007D0468">
      <w:sdt>
        <w:sdtPr>
          <w:id w:val="-31780793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politics</w:t>
      </w:r>
    </w:p>
    <w:p w14:paraId="23F90DDE" w14:textId="77777777" w:rsidR="007D0468" w:rsidRPr="007D0468" w:rsidRDefault="005131F8" w:rsidP="007D0468">
      <w:sdt>
        <w:sdtPr>
          <w:id w:val="-57967612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public policy</w:t>
      </w:r>
    </w:p>
    <w:p w14:paraId="2495D132" w14:textId="77777777" w:rsidR="007D0468" w:rsidRPr="007D0468" w:rsidRDefault="005131F8" w:rsidP="007D0468">
      <w:sdt>
        <w:sdtPr>
          <w:id w:val="-41933642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228732F3" w14:textId="77777777" w:rsidR="007D0468" w:rsidRPr="007D0468" w:rsidRDefault="007D0468" w:rsidP="007D0468">
      <w:r w:rsidRPr="007D0468">
        <w:t>Psychology</w:t>
      </w:r>
    </w:p>
    <w:p w14:paraId="37BA4834" w14:textId="77777777" w:rsidR="007D0468" w:rsidRPr="007D0468" w:rsidRDefault="005131F8" w:rsidP="007D0468">
      <w:sdt>
        <w:sdtPr>
          <w:id w:val="-1330894575"/>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child psychology</w:t>
      </w:r>
    </w:p>
    <w:p w14:paraId="0070C803" w14:textId="77777777" w:rsidR="007D0468" w:rsidRPr="007D0468" w:rsidRDefault="005131F8" w:rsidP="007D0468">
      <w:sdt>
        <w:sdtPr>
          <w:id w:val="-93774640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clinical psychology</w:t>
      </w:r>
    </w:p>
    <w:p w14:paraId="01B5DBC2" w14:textId="77777777" w:rsidR="007D0468" w:rsidRPr="007D0468" w:rsidRDefault="005131F8" w:rsidP="007D0468">
      <w:sdt>
        <w:sdtPr>
          <w:id w:val="208394233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community psychology</w:t>
      </w:r>
    </w:p>
    <w:p w14:paraId="38BC4B97" w14:textId="77777777" w:rsidR="007D0468" w:rsidRPr="007D0468" w:rsidRDefault="005131F8" w:rsidP="007D0468">
      <w:sdt>
        <w:sdtPr>
          <w:id w:val="-123870875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counselling psychology</w:t>
      </w:r>
    </w:p>
    <w:p w14:paraId="2AACA1FB" w14:textId="77777777" w:rsidR="007D0468" w:rsidRPr="007D0468" w:rsidRDefault="005131F8" w:rsidP="007D0468">
      <w:sdt>
        <w:sdtPr>
          <w:id w:val="118501176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developmental psychology</w:t>
      </w:r>
    </w:p>
    <w:p w14:paraId="3BCED54D" w14:textId="77777777" w:rsidR="007D0468" w:rsidRPr="007D0468" w:rsidRDefault="005131F8" w:rsidP="007D0468">
      <w:sdt>
        <w:sdtPr>
          <w:id w:val="-146542200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educational psychology</w:t>
      </w:r>
    </w:p>
    <w:p w14:paraId="08D9D0E1" w14:textId="77777777" w:rsidR="007D0468" w:rsidRPr="007D0468" w:rsidRDefault="005131F8" w:rsidP="007D0468">
      <w:sdt>
        <w:sdtPr>
          <w:id w:val="1570998393"/>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forensic psychology</w:t>
      </w:r>
    </w:p>
    <w:p w14:paraId="272EFC6A" w14:textId="77777777" w:rsidR="007D0468" w:rsidRPr="007D0468" w:rsidRDefault="005131F8" w:rsidP="007D0468">
      <w:sdt>
        <w:sdtPr>
          <w:id w:val="-48694041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health psychology</w:t>
      </w:r>
    </w:p>
    <w:p w14:paraId="50963C95" w14:textId="77777777" w:rsidR="007D0468" w:rsidRPr="007D0468" w:rsidRDefault="005131F8" w:rsidP="007D0468">
      <w:sdt>
        <w:sdtPr>
          <w:id w:val="-24465390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neuropsychology</w:t>
      </w:r>
    </w:p>
    <w:p w14:paraId="2E9F044F" w14:textId="77777777" w:rsidR="007D0468" w:rsidRPr="007D0468" w:rsidRDefault="005131F8" w:rsidP="007D0468">
      <w:sdt>
        <w:sdtPr>
          <w:id w:val="211316655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occupational psychology</w:t>
      </w:r>
    </w:p>
    <w:p w14:paraId="25751EEC" w14:textId="77777777" w:rsidR="007D0468" w:rsidRPr="007D0468" w:rsidRDefault="005131F8" w:rsidP="007D0468">
      <w:sdt>
        <w:sdtPr>
          <w:id w:val="81090457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organisational psychology</w:t>
      </w:r>
    </w:p>
    <w:p w14:paraId="192FFD82" w14:textId="77777777" w:rsidR="007D0468" w:rsidRPr="007D0468" w:rsidRDefault="005131F8" w:rsidP="007D0468">
      <w:sdt>
        <w:sdtPr>
          <w:id w:val="115834327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psychotherapy</w:t>
      </w:r>
    </w:p>
    <w:p w14:paraId="611D196D" w14:textId="77777777" w:rsidR="007D0468" w:rsidRPr="007D0468" w:rsidRDefault="005131F8" w:rsidP="007D0468">
      <w:sdt>
        <w:sdtPr>
          <w:id w:val="-87122440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sport psychology</w:t>
      </w:r>
    </w:p>
    <w:p w14:paraId="34654317" w14:textId="77777777" w:rsidR="007D0468" w:rsidRPr="007D0468" w:rsidRDefault="005131F8" w:rsidP="007D0468">
      <w:sdt>
        <w:sdtPr>
          <w:id w:val="158534455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2BCB90B0" w14:textId="77777777" w:rsidR="007D0468" w:rsidRPr="007D0468" w:rsidRDefault="007D0468" w:rsidP="007D0468"/>
    <w:p w14:paraId="3B7A86C8" w14:textId="77777777" w:rsidR="007D0468" w:rsidRPr="007D0468" w:rsidRDefault="007D0468" w:rsidP="007D0468">
      <w:r w:rsidRPr="007D0468">
        <w:t>Sociology</w:t>
      </w:r>
    </w:p>
    <w:p w14:paraId="66916E23" w14:textId="77777777" w:rsidR="007D0468" w:rsidRPr="007D0468" w:rsidRDefault="005131F8" w:rsidP="007D0468">
      <w:sdt>
        <w:sdtPr>
          <w:id w:val="-28095062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criminology</w:t>
      </w:r>
    </w:p>
    <w:p w14:paraId="743B197E" w14:textId="77777777" w:rsidR="007D0468" w:rsidRPr="007D0468" w:rsidRDefault="005131F8" w:rsidP="007D0468">
      <w:sdt>
        <w:sdtPr>
          <w:id w:val="182223370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disability studies</w:t>
      </w:r>
    </w:p>
    <w:p w14:paraId="1A4DDC61" w14:textId="77777777" w:rsidR="007D0468" w:rsidRPr="007D0468" w:rsidRDefault="005131F8" w:rsidP="007D0468">
      <w:sdt>
        <w:sdtPr>
          <w:id w:val="-81333315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gender studies</w:t>
      </w:r>
    </w:p>
    <w:p w14:paraId="380C3467" w14:textId="77777777" w:rsidR="007D0468" w:rsidRPr="007D0468" w:rsidRDefault="005131F8" w:rsidP="007D0468">
      <w:sdt>
        <w:sdtPr>
          <w:id w:val="19874408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socio economics</w:t>
      </w:r>
    </w:p>
    <w:p w14:paraId="474331FA" w14:textId="77777777" w:rsidR="007D0468" w:rsidRPr="007D0468" w:rsidRDefault="005131F8" w:rsidP="007D0468">
      <w:sdt>
        <w:sdtPr>
          <w:id w:val="-32505901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social work</w:t>
      </w:r>
    </w:p>
    <w:p w14:paraId="77E1267F" w14:textId="77777777" w:rsidR="007D0468" w:rsidRPr="007D0468" w:rsidRDefault="005131F8" w:rsidP="007D0468">
      <w:sdt>
        <w:sdtPr>
          <w:id w:val="1574851336"/>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138EDECF" w14:textId="77777777" w:rsidR="007D0468" w:rsidRPr="007D0468" w:rsidRDefault="007D0468" w:rsidP="007D0468"/>
    <w:p w14:paraId="6B066AA9" w14:textId="77777777" w:rsidR="007D0468" w:rsidRPr="007D0468" w:rsidRDefault="007D0468" w:rsidP="007D0468">
      <w:r w:rsidRPr="007D0468">
        <w:t>Sport &amp; Exercise Science</w:t>
      </w:r>
    </w:p>
    <w:p w14:paraId="7036CFD3" w14:textId="77777777" w:rsidR="007D0468" w:rsidRPr="007D0468" w:rsidRDefault="005131F8" w:rsidP="007D0468">
      <w:sdt>
        <w:sdtPr>
          <w:id w:val="-105446393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sport coaching</w:t>
      </w:r>
    </w:p>
    <w:p w14:paraId="01CFCA5E" w14:textId="77777777" w:rsidR="007D0468" w:rsidRPr="007D0468" w:rsidRDefault="005131F8" w:rsidP="007D0468">
      <w:sdt>
        <w:sdtPr>
          <w:id w:val="577585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sport development</w:t>
      </w:r>
    </w:p>
    <w:p w14:paraId="1B931D3E" w14:textId="77777777" w:rsidR="007D0468" w:rsidRPr="007D0468" w:rsidRDefault="005131F8" w:rsidP="007D0468">
      <w:sdt>
        <w:sdtPr>
          <w:id w:val="-150743205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sport performance</w:t>
      </w:r>
    </w:p>
    <w:p w14:paraId="75D583A0" w14:textId="77777777" w:rsidR="007D0468" w:rsidRPr="007D0468" w:rsidRDefault="005131F8" w:rsidP="007D0468">
      <w:sdt>
        <w:sdtPr>
          <w:id w:val="162712132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sport technology</w:t>
      </w:r>
    </w:p>
    <w:p w14:paraId="1B27997F" w14:textId="77777777" w:rsidR="007D0468" w:rsidRPr="007D0468" w:rsidRDefault="005131F8" w:rsidP="007D0468">
      <w:sdt>
        <w:sdtPr>
          <w:id w:val="149499244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sport therapy</w:t>
      </w:r>
    </w:p>
    <w:p w14:paraId="59386717" w14:textId="77777777" w:rsidR="007D0468" w:rsidRPr="007D0468" w:rsidRDefault="005131F8" w:rsidP="007D0468">
      <w:sdt>
        <w:sdtPr>
          <w:id w:val="-85997571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63D7C1E8" w14:textId="77777777" w:rsidR="007D0468" w:rsidRPr="007D0468" w:rsidRDefault="007D0468" w:rsidP="007D0468"/>
    <w:p w14:paraId="6736D857" w14:textId="77777777" w:rsidR="007D0468" w:rsidRPr="007D0468" w:rsidRDefault="007D0468" w:rsidP="007D0468">
      <w:r w:rsidRPr="007D0468">
        <w:t>Theology &amp; Religious Studies</w:t>
      </w:r>
    </w:p>
    <w:p w14:paraId="3E16737F" w14:textId="77777777" w:rsidR="007D0468" w:rsidRPr="007D0468" w:rsidRDefault="005131F8" w:rsidP="007D0468">
      <w:sdt>
        <w:sdtPr>
          <w:id w:val="-44022649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divinity</w:t>
      </w:r>
    </w:p>
    <w:p w14:paraId="7E59AC92" w14:textId="77777777" w:rsidR="007D0468" w:rsidRPr="007D0468" w:rsidRDefault="005131F8" w:rsidP="007D0468">
      <w:sdt>
        <w:sdtPr>
          <w:id w:val="160422553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religious studies</w:t>
      </w:r>
    </w:p>
    <w:p w14:paraId="513E4A49" w14:textId="77777777" w:rsidR="007D0468" w:rsidRPr="007D0468" w:rsidRDefault="005131F8" w:rsidP="007D0468">
      <w:sdt>
        <w:sdtPr>
          <w:id w:val="-1338832068"/>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theology</w:t>
      </w:r>
    </w:p>
    <w:p w14:paraId="5DB4A610" w14:textId="77777777" w:rsidR="007D0468" w:rsidRPr="007D0468" w:rsidRDefault="005131F8" w:rsidP="007D0468">
      <w:sdt>
        <w:sdtPr>
          <w:id w:val="1353150287"/>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7653A1F4" w14:textId="77777777" w:rsidR="007D0468" w:rsidRPr="007D0468" w:rsidRDefault="007D0468" w:rsidP="007D0468"/>
    <w:p w14:paraId="01790E4C" w14:textId="77777777" w:rsidR="007D0468" w:rsidRPr="007D0468" w:rsidRDefault="007D0468" w:rsidP="007D0468">
      <w:r w:rsidRPr="007D0468">
        <w:t>Veterinary Sciences</w:t>
      </w:r>
    </w:p>
    <w:p w14:paraId="1C262871" w14:textId="77777777" w:rsidR="007D0468" w:rsidRPr="007D0468" w:rsidRDefault="005131F8" w:rsidP="007D0468">
      <w:sdt>
        <w:sdtPr>
          <w:id w:val="-187336999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animal welfare</w:t>
      </w:r>
    </w:p>
    <w:p w14:paraId="7EEA3EAE" w14:textId="77777777" w:rsidR="007D0468" w:rsidRPr="007D0468" w:rsidRDefault="005131F8" w:rsidP="007D0468">
      <w:sdt>
        <w:sdtPr>
          <w:id w:val="-287133970"/>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veterinary dentistry</w:t>
      </w:r>
    </w:p>
    <w:p w14:paraId="7B73976D" w14:textId="77777777" w:rsidR="007D0468" w:rsidRPr="007D0468" w:rsidRDefault="005131F8" w:rsidP="007D0468">
      <w:sdt>
        <w:sdtPr>
          <w:id w:val="1137075332"/>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veterinary medicine</w:t>
      </w:r>
    </w:p>
    <w:p w14:paraId="1C851CB9" w14:textId="77777777" w:rsidR="007D0468" w:rsidRPr="007D0468" w:rsidRDefault="005131F8" w:rsidP="007D0468">
      <w:sdt>
        <w:sdtPr>
          <w:id w:val="1762486064"/>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veterinary nursing</w:t>
      </w:r>
    </w:p>
    <w:p w14:paraId="39AB9CE1" w14:textId="77777777" w:rsidR="007D0468" w:rsidRPr="007D0468" w:rsidRDefault="005131F8" w:rsidP="007D0468">
      <w:sdt>
        <w:sdtPr>
          <w:id w:val="-344325509"/>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veterinary nutrition</w:t>
      </w:r>
    </w:p>
    <w:p w14:paraId="07AE3C02" w14:textId="77777777" w:rsidR="007D0468" w:rsidRPr="007D0468" w:rsidRDefault="005131F8" w:rsidP="007D0468">
      <w:sdt>
        <w:sdtPr>
          <w:id w:val="2107843131"/>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veterinary pathology</w:t>
      </w:r>
    </w:p>
    <w:p w14:paraId="4240CB27" w14:textId="77777777" w:rsidR="007D0468" w:rsidRPr="007D0468" w:rsidRDefault="005131F8" w:rsidP="007D0468">
      <w:sdt>
        <w:sdtPr>
          <w:id w:val="1948586547"/>
          <w:placeholder>
            <w:docPart w:val="E1A453D9A319174E90D9F53FDE1F0FC1"/>
          </w:placeholder>
          <w14:checkbox>
            <w14:checked w14:val="0"/>
            <w14:checkedState w14:val="2612" w14:font="MS Gothic"/>
            <w14:uncheckedState w14:val="2610" w14:font="MS Gothic"/>
          </w14:checkbox>
        </w:sdtPr>
        <w:sdtEndPr/>
        <w:sdtContent>
          <w:r w:rsidR="007D0468" w:rsidRPr="007D0468">
            <w:rPr>
              <w:rFonts w:ascii="Segoe UI Symbol" w:hAnsi="Segoe UI Symbol" w:cs="Segoe UI Symbol"/>
            </w:rPr>
            <w:t>☐</w:t>
          </w:r>
        </w:sdtContent>
      </w:sdt>
      <w:r w:rsidR="007D0468" w:rsidRPr="007D0468">
        <w:t xml:space="preserve"> other</w:t>
      </w:r>
    </w:p>
    <w:p w14:paraId="4ABE7A5F" w14:textId="77777777" w:rsidR="007D0468" w:rsidRPr="007D0468" w:rsidRDefault="007D0468" w:rsidP="007D0468"/>
    <w:p w14:paraId="4193FF02" w14:textId="77777777" w:rsidR="001E5F47" w:rsidRDefault="001E5F47"/>
    <w:sectPr w:rsidR="001E5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11"/>
  </w:num>
  <w:num w:numId="13">
    <w:abstractNumId w:val="9"/>
  </w:num>
  <w:num w:numId="14">
    <w:abstractNumId w:val="5"/>
  </w:num>
  <w:num w:numId="15">
    <w:abstractNumId w:val="8"/>
  </w:num>
  <w:num w:numId="16">
    <w:abstractNumId w:val="15"/>
  </w:num>
  <w:num w:numId="17">
    <w:abstractNumId w:val="2"/>
  </w:num>
  <w:num w:numId="18">
    <w:abstractNumId w:val="13"/>
  </w:num>
  <w:num w:numId="19">
    <w:abstractNumId w:val="16"/>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68"/>
    <w:rsid w:val="001E5F47"/>
    <w:rsid w:val="005131F8"/>
    <w:rsid w:val="007D0468"/>
    <w:rsid w:val="168205D9"/>
    <w:rsid w:val="3A8C6838"/>
    <w:rsid w:val="576FD433"/>
    <w:rsid w:val="66DDEA8F"/>
    <w:rsid w:val="6CC5E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F8FA"/>
  <w15:chartTrackingRefBased/>
  <w15:docId w15:val="{E4141AA8-59B5-4448-87BB-9C80D6C5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46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468"/>
    <w:rPr>
      <w:rFonts w:asciiTheme="majorHAnsi" w:eastAsiaTheme="majorEastAsia" w:hAnsiTheme="majorHAnsi" w:cstheme="majorBidi"/>
      <w:b/>
      <w:bCs/>
      <w:color w:val="2F5496" w:themeColor="accent1" w:themeShade="BF"/>
      <w:sz w:val="28"/>
      <w:szCs w:val="28"/>
    </w:rPr>
  </w:style>
  <w:style w:type="character" w:styleId="SubtleReference">
    <w:name w:val="Subtle Reference"/>
    <w:uiPriority w:val="31"/>
    <w:qFormat/>
    <w:rsid w:val="007D0468"/>
    <w:rPr>
      <w:b/>
      <w:bCs/>
      <w:color w:val="4472C4" w:themeColor="accent1"/>
    </w:rPr>
  </w:style>
  <w:style w:type="character" w:styleId="Hyperlink">
    <w:name w:val="Hyperlink"/>
    <w:basedOn w:val="DefaultParagraphFont"/>
    <w:uiPriority w:val="99"/>
    <w:unhideWhenUsed/>
    <w:rsid w:val="007D0468"/>
    <w:rPr>
      <w:color w:val="0563C1" w:themeColor="hyperlink"/>
      <w:u w:val="single"/>
    </w:rPr>
  </w:style>
  <w:style w:type="paragraph" w:styleId="ListParagraph">
    <w:name w:val="List Paragraph"/>
    <w:basedOn w:val="Normal"/>
    <w:uiPriority w:val="34"/>
    <w:qFormat/>
    <w:rsid w:val="007D0468"/>
    <w:pPr>
      <w:spacing w:after="200" w:line="276" w:lineRule="auto"/>
      <w:ind w:left="720"/>
      <w:contextualSpacing/>
    </w:pPr>
    <w:rPr>
      <w:sz w:val="22"/>
      <w:szCs w:val="22"/>
    </w:rPr>
  </w:style>
  <w:style w:type="numbering" w:customStyle="1" w:styleId="NoList1">
    <w:name w:val="No List1"/>
    <w:next w:val="NoList"/>
    <w:uiPriority w:val="99"/>
    <w:semiHidden/>
    <w:unhideWhenUsed/>
    <w:rsid w:val="007D0468"/>
  </w:style>
  <w:style w:type="paragraph" w:customStyle="1" w:styleId="Header1">
    <w:name w:val="Header1"/>
    <w:basedOn w:val="Normal"/>
    <w:next w:val="Header"/>
    <w:link w:val="HeaderChar"/>
    <w:uiPriority w:val="99"/>
    <w:unhideWhenUsed/>
    <w:rsid w:val="007D0468"/>
    <w:pPr>
      <w:tabs>
        <w:tab w:val="center" w:pos="4513"/>
        <w:tab w:val="right" w:pos="9026"/>
      </w:tabs>
    </w:pPr>
    <w:rPr>
      <w:sz w:val="22"/>
      <w:szCs w:val="22"/>
    </w:rPr>
  </w:style>
  <w:style w:type="character" w:customStyle="1" w:styleId="HeaderChar">
    <w:name w:val="Header Char"/>
    <w:basedOn w:val="DefaultParagraphFont"/>
    <w:link w:val="Header1"/>
    <w:uiPriority w:val="99"/>
    <w:rsid w:val="007D0468"/>
    <w:rPr>
      <w:sz w:val="22"/>
      <w:szCs w:val="22"/>
    </w:rPr>
  </w:style>
  <w:style w:type="paragraph" w:customStyle="1" w:styleId="Footer1">
    <w:name w:val="Footer1"/>
    <w:basedOn w:val="Normal"/>
    <w:next w:val="Footer"/>
    <w:link w:val="FooterChar"/>
    <w:uiPriority w:val="99"/>
    <w:unhideWhenUsed/>
    <w:rsid w:val="007D0468"/>
    <w:pPr>
      <w:tabs>
        <w:tab w:val="center" w:pos="4513"/>
        <w:tab w:val="right" w:pos="9026"/>
      </w:tabs>
    </w:pPr>
    <w:rPr>
      <w:sz w:val="22"/>
      <w:szCs w:val="22"/>
    </w:rPr>
  </w:style>
  <w:style w:type="character" w:customStyle="1" w:styleId="FooterChar">
    <w:name w:val="Footer Char"/>
    <w:basedOn w:val="DefaultParagraphFont"/>
    <w:link w:val="Footer1"/>
    <w:uiPriority w:val="99"/>
    <w:rsid w:val="007D0468"/>
    <w:rPr>
      <w:sz w:val="22"/>
      <w:szCs w:val="22"/>
    </w:rPr>
  </w:style>
  <w:style w:type="paragraph" w:styleId="Header">
    <w:name w:val="header"/>
    <w:basedOn w:val="Normal"/>
    <w:link w:val="HeaderChar1"/>
    <w:uiPriority w:val="99"/>
    <w:semiHidden/>
    <w:unhideWhenUsed/>
    <w:rsid w:val="007D0468"/>
    <w:pPr>
      <w:tabs>
        <w:tab w:val="center" w:pos="4513"/>
        <w:tab w:val="right" w:pos="9026"/>
      </w:tabs>
    </w:pPr>
    <w:rPr>
      <w:sz w:val="22"/>
      <w:szCs w:val="22"/>
    </w:rPr>
  </w:style>
  <w:style w:type="character" w:customStyle="1" w:styleId="HeaderChar1">
    <w:name w:val="Header Char1"/>
    <w:basedOn w:val="DefaultParagraphFont"/>
    <w:link w:val="Header"/>
    <w:uiPriority w:val="99"/>
    <w:semiHidden/>
    <w:rsid w:val="007D0468"/>
    <w:rPr>
      <w:sz w:val="22"/>
      <w:szCs w:val="22"/>
    </w:rPr>
  </w:style>
  <w:style w:type="paragraph" w:styleId="Footer">
    <w:name w:val="footer"/>
    <w:basedOn w:val="Normal"/>
    <w:link w:val="FooterChar1"/>
    <w:uiPriority w:val="99"/>
    <w:semiHidden/>
    <w:unhideWhenUsed/>
    <w:rsid w:val="007D0468"/>
    <w:pPr>
      <w:tabs>
        <w:tab w:val="center" w:pos="4513"/>
        <w:tab w:val="right" w:pos="9026"/>
      </w:tabs>
    </w:pPr>
    <w:rPr>
      <w:sz w:val="22"/>
      <w:szCs w:val="22"/>
    </w:rPr>
  </w:style>
  <w:style w:type="character" w:customStyle="1" w:styleId="FooterChar1">
    <w:name w:val="Footer Char1"/>
    <w:basedOn w:val="DefaultParagraphFont"/>
    <w:link w:val="Footer"/>
    <w:uiPriority w:val="99"/>
    <w:semiHidden/>
    <w:rsid w:val="007D0468"/>
    <w:rPr>
      <w:sz w:val="22"/>
      <w:szCs w:val="22"/>
    </w:rPr>
  </w:style>
  <w:style w:type="character" w:styleId="FollowedHyperlink">
    <w:name w:val="FollowedHyperlink"/>
    <w:basedOn w:val="DefaultParagraphFont"/>
    <w:uiPriority w:val="99"/>
    <w:semiHidden/>
    <w:unhideWhenUsed/>
    <w:rsid w:val="007D0468"/>
    <w:rPr>
      <w:color w:val="954F72" w:themeColor="followedHyperlink"/>
      <w:u w:val="single"/>
    </w:rPr>
  </w:style>
  <w:style w:type="character" w:styleId="CommentReference">
    <w:name w:val="annotation reference"/>
    <w:basedOn w:val="DefaultParagraphFont"/>
    <w:uiPriority w:val="99"/>
    <w:semiHidden/>
    <w:unhideWhenUsed/>
    <w:rsid w:val="007D0468"/>
    <w:rPr>
      <w:sz w:val="16"/>
      <w:szCs w:val="16"/>
    </w:rPr>
  </w:style>
  <w:style w:type="paragraph" w:styleId="CommentText">
    <w:name w:val="annotation text"/>
    <w:basedOn w:val="Normal"/>
    <w:link w:val="CommentTextChar"/>
    <w:uiPriority w:val="99"/>
    <w:semiHidden/>
    <w:unhideWhenUsed/>
    <w:rsid w:val="007D0468"/>
    <w:pPr>
      <w:spacing w:after="200"/>
    </w:pPr>
    <w:rPr>
      <w:sz w:val="20"/>
      <w:szCs w:val="20"/>
    </w:rPr>
  </w:style>
  <w:style w:type="character" w:customStyle="1" w:styleId="CommentTextChar">
    <w:name w:val="Comment Text Char"/>
    <w:basedOn w:val="DefaultParagraphFont"/>
    <w:link w:val="CommentText"/>
    <w:uiPriority w:val="99"/>
    <w:semiHidden/>
    <w:rsid w:val="007D0468"/>
    <w:rPr>
      <w:sz w:val="20"/>
      <w:szCs w:val="20"/>
    </w:rPr>
  </w:style>
  <w:style w:type="paragraph" w:styleId="CommentSubject">
    <w:name w:val="annotation subject"/>
    <w:basedOn w:val="CommentText"/>
    <w:next w:val="CommentText"/>
    <w:link w:val="CommentSubjectChar"/>
    <w:uiPriority w:val="99"/>
    <w:semiHidden/>
    <w:unhideWhenUsed/>
    <w:rsid w:val="007D0468"/>
    <w:rPr>
      <w:b/>
      <w:bCs/>
    </w:rPr>
  </w:style>
  <w:style w:type="character" w:customStyle="1" w:styleId="CommentSubjectChar">
    <w:name w:val="Comment Subject Char"/>
    <w:basedOn w:val="CommentTextChar"/>
    <w:link w:val="CommentSubject"/>
    <w:uiPriority w:val="99"/>
    <w:semiHidden/>
    <w:rsid w:val="007D0468"/>
    <w:rPr>
      <w:b/>
      <w:bCs/>
      <w:sz w:val="20"/>
      <w:szCs w:val="20"/>
    </w:rPr>
  </w:style>
  <w:style w:type="paragraph" w:styleId="BalloonText">
    <w:name w:val="Balloon Text"/>
    <w:basedOn w:val="Normal"/>
    <w:link w:val="BalloonTextChar"/>
    <w:uiPriority w:val="99"/>
    <w:semiHidden/>
    <w:unhideWhenUsed/>
    <w:rsid w:val="007D0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468"/>
    <w:rPr>
      <w:rFonts w:ascii="Segoe UI" w:hAnsi="Segoe UI" w:cs="Segoe UI"/>
      <w:sz w:val="18"/>
      <w:szCs w:val="18"/>
    </w:rPr>
  </w:style>
  <w:style w:type="paragraph" w:customStyle="1" w:styleId="Text">
    <w:name w:val="Text"/>
    <w:basedOn w:val="Normal"/>
    <w:link w:val="TextChar"/>
    <w:rsid w:val="007D0468"/>
    <w:pPr>
      <w:keepNext/>
      <w:widowControl w:val="0"/>
      <w:adjustRightInd w:val="0"/>
      <w:snapToGrid w:val="0"/>
      <w:spacing w:before="120" w:after="120" w:line="360" w:lineRule="auto"/>
      <w:jc w:val="both"/>
      <w:textAlignment w:val="baseline"/>
      <w:outlineLvl w:val="0"/>
    </w:pPr>
    <w:rPr>
      <w:rFonts w:ascii="Times New Roman" w:eastAsia="Times New Roman" w:hAnsi="Times New Roman" w:cs="Arial"/>
      <w:bCs/>
      <w:kern w:val="32"/>
      <w:szCs w:val="32"/>
      <w:lang w:eastAsia="en-GB"/>
    </w:rPr>
  </w:style>
  <w:style w:type="character" w:customStyle="1" w:styleId="TextChar">
    <w:name w:val="Text Char"/>
    <w:basedOn w:val="DefaultParagraphFont"/>
    <w:link w:val="Text"/>
    <w:rsid w:val="007D0468"/>
    <w:rPr>
      <w:rFonts w:ascii="Times New Roman" w:eastAsia="Times New Roman" w:hAnsi="Times New Roman" w:cs="Arial"/>
      <w:bCs/>
      <w:kern w:val="32"/>
      <w:szCs w:val="32"/>
      <w:lang w:eastAsia="en-GB"/>
    </w:rPr>
  </w:style>
  <w:style w:type="character" w:styleId="UnresolvedMention">
    <w:name w:val="Unresolved Mention"/>
    <w:basedOn w:val="DefaultParagraphFont"/>
    <w:uiPriority w:val="99"/>
    <w:semiHidden/>
    <w:unhideWhenUsed/>
    <w:rsid w:val="007D0468"/>
    <w:rPr>
      <w:color w:val="605E5C"/>
      <w:shd w:val="clear" w:color="auto" w:fill="E1DFDD"/>
    </w:rPr>
  </w:style>
  <w:style w:type="paragraph" w:styleId="NormalWeb">
    <w:name w:val="Normal (Web)"/>
    <w:basedOn w:val="Normal"/>
    <w:uiPriority w:val="99"/>
    <w:semiHidden/>
    <w:unhideWhenUsed/>
    <w:rsid w:val="007D046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willis@n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markwilli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453D9A319174E90D9F53FDE1F0FC1"/>
        <w:category>
          <w:name w:val="General"/>
          <w:gallery w:val="placeholder"/>
        </w:category>
        <w:types>
          <w:type w:val="bbPlcHdr"/>
        </w:types>
        <w:behaviors>
          <w:behavior w:val="content"/>
        </w:behaviors>
        <w:guid w:val="{BD96F47E-6EFD-134F-8FF6-23D28B6103EC}"/>
      </w:docPartPr>
      <w:docPartBody>
        <w:p w:rsidR="00DA3EB3" w:rsidRDefault="00DA3E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EC"/>
    <w:rsid w:val="003063EC"/>
    <w:rsid w:val="003C1D38"/>
    <w:rsid w:val="00DA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FDEFF-C675-4C1F-8DD8-F6666A155911}"/>
</file>

<file path=customXml/itemProps2.xml><?xml version="1.0" encoding="utf-8"?>
<ds:datastoreItem xmlns:ds="http://schemas.openxmlformats.org/officeDocument/2006/customXml" ds:itemID="{3385F3E4-39AB-43A5-B832-E941D42FB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546CA-8032-47B3-90C5-A44D10449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1793</Words>
  <Characters>10222</Characters>
  <Application>Microsoft Office Word</Application>
  <DocSecurity>0</DocSecurity>
  <Lines>85</Lines>
  <Paragraphs>23</Paragraphs>
  <ScaleCrop>false</ScaleCrop>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O'Malley</dc:creator>
  <cp:keywords/>
  <dc:description/>
  <cp:lastModifiedBy>Michael-John Harvey</cp:lastModifiedBy>
  <cp:revision>3</cp:revision>
  <dcterms:created xsi:type="dcterms:W3CDTF">2022-12-06T12:23:00Z</dcterms:created>
  <dcterms:modified xsi:type="dcterms:W3CDTF">2022-12-08T12:29:00Z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