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5A44ADCC"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5533AE">
        <w:rPr>
          <w:rFonts w:eastAsia="Times New Roman" w:cstheme="minorHAnsi"/>
          <w:sz w:val="28"/>
          <w:szCs w:val="28"/>
          <w:lang w:eastAsia="en-GB"/>
        </w:rPr>
        <w:t xml:space="preserve"> 3D printed</w:t>
      </w:r>
      <w:r w:rsidRPr="00522817">
        <w:rPr>
          <w:rFonts w:eastAsia="Times New Roman" w:cstheme="minorHAnsi"/>
          <w:sz w:val="28"/>
          <w:szCs w:val="28"/>
          <w:lang w:eastAsia="en-GB"/>
        </w:rPr>
        <w:t xml:space="preserve"> </w:t>
      </w:r>
      <w:r w:rsidR="005533AE">
        <w:rPr>
          <w:rFonts w:eastAsia="Times New Roman" w:cstheme="minorHAnsi"/>
          <w:sz w:val="28"/>
          <w:szCs w:val="28"/>
          <w:lang w:eastAsia="en-GB"/>
        </w:rPr>
        <w:t>PolyHIPE membranes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2D8A0DE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5533AE">
        <w:rPr>
          <w:rFonts w:eastAsia="Times New Roman" w:cstheme="minorHAnsi"/>
          <w:sz w:val="28"/>
          <w:szCs w:val="28"/>
          <w:lang w:eastAsia="en-GB"/>
        </w:rPr>
        <w:t>PolyHIPEs are emulsion templated porous polymers and can easily be made in bulk form by casting and heat-treating of the emulsion. They have applications in filtration systems and as food and soil additives where their hierarchical porosity has functional benefits. Recently it has been discovered that it is possible to process polyHIPE emulsion by 3D printing using a paste printer but the emulsion is not really viscous enough to print reliably. This PhD will seek to address this by the addition of thickening agents and changes of the HIPE formulation to enable the material to be printed and keep its form using a rage of paste printer variants</w:t>
      </w:r>
      <w:r w:rsidR="00F9799A">
        <w:rPr>
          <w:rFonts w:eastAsia="Times New Roman" w:cstheme="minorHAnsi"/>
          <w:sz w:val="28"/>
          <w:szCs w:val="28"/>
          <w:lang w:eastAsia="en-GB"/>
        </w:rPr>
        <w:t xml:space="preserve"> with the objectives of making filter membranes and bead adsorbants</w:t>
      </w:r>
      <w:r w:rsidR="005533AE">
        <w:rPr>
          <w:rFonts w:eastAsia="Times New Roman" w:cstheme="minorHAnsi"/>
          <w:sz w:val="28"/>
          <w:szCs w:val="28"/>
          <w:lang w:eastAsia="en-GB"/>
        </w:rPr>
        <w:t>.</w:t>
      </w:r>
    </w:p>
    <w:p w14:paraId="2A79978F" w14:textId="289C08C6" w:rsidR="00711D23" w:rsidRDefault="00711D23" w:rsidP="0068098D">
      <w:pPr>
        <w:spacing w:after="0" w:line="240" w:lineRule="auto"/>
        <w:outlineLvl w:val="1"/>
        <w:rPr>
          <w:rFonts w:eastAsia="Times New Roman" w:cstheme="minorHAnsi"/>
          <w:sz w:val="28"/>
          <w:szCs w:val="28"/>
          <w:lang w:eastAsia="en-GB"/>
        </w:rPr>
      </w:pPr>
    </w:p>
    <w:p w14:paraId="44FC78DB" w14:textId="77777777" w:rsidR="00176C20" w:rsidRDefault="00176C20" w:rsidP="00176C20">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33C4CF3C"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5533AE">
        <w:rPr>
          <w:rFonts w:eastAsia="Times New Roman" w:cstheme="minorHAnsi"/>
          <w:i/>
          <w:iCs/>
          <w:sz w:val="28"/>
          <w:szCs w:val="28"/>
          <w:lang w:eastAsia="en-GB"/>
        </w:rPr>
        <w:t>Professor Steve Bull</w:t>
      </w:r>
      <w:r w:rsidR="00F9799A">
        <w:rPr>
          <w:rFonts w:eastAsia="Times New Roman" w:cstheme="minorHAnsi"/>
          <w:i/>
          <w:iCs/>
          <w:sz w:val="28"/>
          <w:szCs w:val="28"/>
          <w:lang w:eastAsia="en-GB"/>
        </w:rPr>
        <w:t>,</w:t>
      </w:r>
      <w:r w:rsidR="005533AE">
        <w:rPr>
          <w:rFonts w:eastAsia="Times New Roman" w:cstheme="minorHAnsi"/>
          <w:i/>
          <w:iCs/>
          <w:sz w:val="28"/>
          <w:szCs w:val="28"/>
          <w:lang w:eastAsia="en-GB"/>
        </w:rPr>
        <w:t xml:space="preserve"> </w:t>
      </w:r>
      <w:hyperlink r:id="rId8" w:history="1">
        <w:r w:rsidR="00F9799A" w:rsidRPr="00DA2914">
          <w:rPr>
            <w:rStyle w:val="Hyperlink"/>
            <w:rFonts w:eastAsia="Times New Roman" w:cstheme="minorHAnsi"/>
            <w:i/>
            <w:iCs/>
            <w:sz w:val="28"/>
            <w:szCs w:val="28"/>
            <w:lang w:eastAsia="en-GB"/>
          </w:rPr>
          <w:t>Steve.bull@ncl.ac.uk</w:t>
        </w:r>
      </w:hyperlink>
      <w:r w:rsidR="00F9799A">
        <w:rPr>
          <w:rFonts w:eastAsia="Times New Roman" w:cstheme="minorHAnsi"/>
          <w:i/>
          <w:iCs/>
          <w:sz w:val="28"/>
          <w:szCs w:val="28"/>
          <w:lang w:eastAsia="en-GB"/>
        </w:rPr>
        <w:t xml:space="preserve">, </w:t>
      </w:r>
      <w:hyperlink r:id="rId9" w:history="1">
        <w:r w:rsidR="00F9799A">
          <w:rPr>
            <w:rStyle w:val="Hyperlink"/>
          </w:rPr>
          <w:t>About | Professor Steve Bull FREng (ncl.ac.uk)</w:t>
        </w:r>
      </w:hyperlink>
      <w:hyperlink r:id="rId10" w:history="1"/>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4A4E6062"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613C7A"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330F6359"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1"/>
            <w14:checkedState w14:val="2612" w14:font="MS Gothic"/>
            <w14:uncheckedState w14:val="2610" w14:font="MS Gothic"/>
          </w14:checkbox>
        </w:sdtPr>
        <w:sdtEndPr/>
        <w:sdtContent>
          <w:r w:rsidR="0017351E">
            <w:rPr>
              <w:rFonts w:ascii="MS Gothic" w:eastAsia="MS Gothic" w:hAnsi="MS Gothic" w:cs="Times New Roman" w:hint="eastAsia"/>
            </w:rPr>
            <w:t>☒</w:t>
          </w:r>
        </w:sdtContent>
      </w:sdt>
      <w:r w:rsidR="00B50688" w:rsidRPr="00B50688">
        <w:rPr>
          <w:rFonts w:ascii="Calibri" w:eastAsia="Calibri" w:hAnsi="Calibri" w:cs="Times New Roman"/>
        </w:rPr>
        <w:t xml:space="preserve"> bioengineering</w:t>
      </w:r>
    </w:p>
    <w:p w14:paraId="4F98F5D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67B655F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17351E">
            <w:rPr>
              <w:rFonts w:ascii="MS Gothic" w:eastAsia="MS Gothic" w:hAnsi="MS Gothic" w:cs="Times New Roman" w:hint="eastAsia"/>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39075CCB"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17351E">
            <w:rPr>
              <w:rFonts w:ascii="MS Gothic" w:eastAsia="MS Gothic" w:hAnsi="MS Gothic" w:cs="Times New Roman" w:hint="eastAsia"/>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gis </w:t>
      </w:r>
    </w:p>
    <w:p w14:paraId="423F327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african history</w:t>
      </w:r>
    </w:p>
    <w:p w14:paraId="3344671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american history</w:t>
      </w:r>
    </w:p>
    <w:p w14:paraId="5CFB7DB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asian history</w:t>
      </w:r>
    </w:p>
    <w:p w14:paraId="5040BD2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australasian history</w:t>
      </w:r>
    </w:p>
    <w:p w14:paraId="5D46231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british and irish history</w:t>
      </w:r>
    </w:p>
    <w:p w14:paraId="7B82401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european history</w:t>
      </w:r>
    </w:p>
    <w:p w14:paraId="5B007DB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russian history</w:t>
      </w:r>
    </w:p>
    <w:p w14:paraId="3671E14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african studies</w:t>
      </w:r>
    </w:p>
    <w:p w14:paraId="2B32DE4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american studies</w:t>
      </w:r>
    </w:p>
    <w:p w14:paraId="7A4F0E9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asian studies</w:t>
      </w:r>
    </w:p>
    <w:p w14:paraId="67AC117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australasian studies</w:t>
      </w:r>
    </w:p>
    <w:p w14:paraId="2276F0B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chinese</w:t>
      </w:r>
    </w:p>
    <w:p w14:paraId="68C8DC9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danish</w:t>
      </w:r>
    </w:p>
    <w:p w14:paraId="75917A7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dutch</w:t>
      </w:r>
    </w:p>
    <w:p w14:paraId="769F1D6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english language</w:t>
      </w:r>
    </w:p>
    <w:p w14:paraId="1D1F437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english literature</w:t>
      </w:r>
    </w:p>
    <w:p w14:paraId="5866A55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european studies</w:t>
      </w:r>
    </w:p>
    <w:p w14:paraId="48A36E9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finnish</w:t>
      </w:r>
    </w:p>
    <w:p w14:paraId="73F2092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french</w:t>
      </w:r>
    </w:p>
    <w:p w14:paraId="12B8798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german</w:t>
      </w:r>
    </w:p>
    <w:p w14:paraId="7C49AE6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italian</w:t>
      </w:r>
    </w:p>
    <w:p w14:paraId="3465226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japanese</w:t>
      </w:r>
    </w:p>
    <w:p w14:paraId="503D9B9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norwegian</w:t>
      </w:r>
    </w:p>
    <w:p w14:paraId="7FBB096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portuguese</w:t>
      </w:r>
    </w:p>
    <w:p w14:paraId="007F815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russian</w:t>
      </w:r>
    </w:p>
    <w:p w14:paraId="4C8DC94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spanish</w:t>
      </w:r>
    </w:p>
    <w:p w14:paraId="4082304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swedish</w:t>
      </w:r>
    </w:p>
    <w:p w14:paraId="579D06A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greek</w:t>
      </w:r>
    </w:p>
    <w:p w14:paraId="36FF9BC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celtic studies</w:t>
      </w:r>
    </w:p>
    <w:p w14:paraId="7577C23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latin</w:t>
      </w:r>
    </w:p>
    <w:p w14:paraId="2406C04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613C7A"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613C7A"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7351E"/>
    <w:rsid w:val="00176C20"/>
    <w:rsid w:val="00197AD3"/>
    <w:rsid w:val="00201139"/>
    <w:rsid w:val="0024782F"/>
    <w:rsid w:val="002813A3"/>
    <w:rsid w:val="002C45F3"/>
    <w:rsid w:val="00367D7A"/>
    <w:rsid w:val="00382254"/>
    <w:rsid w:val="00386B88"/>
    <w:rsid w:val="00445A72"/>
    <w:rsid w:val="004E3998"/>
    <w:rsid w:val="00522817"/>
    <w:rsid w:val="005533AE"/>
    <w:rsid w:val="00582388"/>
    <w:rsid w:val="005A1082"/>
    <w:rsid w:val="00613C7A"/>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D062A4"/>
    <w:rsid w:val="00E57019"/>
    <w:rsid w:val="00EE265D"/>
    <w:rsid w:val="00F9799A"/>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F9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0689">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bull@ncl.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taff.ncl.ac.uk/stevebull/" TargetMode="External"/><Relationship Id="rId4" Type="http://schemas.openxmlformats.org/officeDocument/2006/relationships/numbering" Target="numbering.xml"/><Relationship Id="rId9" Type="http://schemas.openxmlformats.org/officeDocument/2006/relationships/hyperlink" Target="https://www.staff.ncl.ac.uk/stevebull/abou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7553E9"/>
    <w:rsid w:val="00CC12D8"/>
    <w:rsid w:val="00F72010"/>
    <w:rsid w:val="00FF7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3C39F-3AC4-4E34-8293-5B8F2AC9EE8A}"/>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5</cp:revision>
  <dcterms:created xsi:type="dcterms:W3CDTF">2022-11-23T17:23:00Z</dcterms:created>
  <dcterms:modified xsi:type="dcterms:W3CDTF">2022-12-08T12:03:00Z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