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D9104" w14:textId="77777777" w:rsidR="00023075" w:rsidRPr="006905F3" w:rsidRDefault="00023075" w:rsidP="00CD0624">
      <w:pPr>
        <w:rPr>
          <w:rFonts w:ascii="Arial" w:hAnsi="Arial" w:cs="Arial"/>
          <w:b/>
          <w:sz w:val="28"/>
          <w:szCs w:val="28"/>
        </w:rPr>
      </w:pPr>
    </w:p>
    <w:p w14:paraId="553D1590" w14:textId="5F6E63CD" w:rsidR="008D0A57" w:rsidRPr="008D0A57" w:rsidRDefault="008D0A57" w:rsidP="00CD0624">
      <w:pPr>
        <w:rPr>
          <w:rFonts w:ascii="Arial" w:hAnsi="Arial" w:cs="Arial"/>
          <w:b/>
          <w:sz w:val="20"/>
          <w:szCs w:val="20"/>
          <w:u w:val="single"/>
        </w:rPr>
      </w:pPr>
      <w:r w:rsidRPr="008D0A57">
        <w:rPr>
          <w:rFonts w:ascii="Arial" w:hAnsi="Arial" w:cs="Arial"/>
          <w:b/>
          <w:sz w:val="20"/>
          <w:szCs w:val="20"/>
          <w:u w:val="single"/>
        </w:rPr>
        <w:t>STRICTLY CONFIDENTIAL</w:t>
      </w:r>
    </w:p>
    <w:p w14:paraId="7C411281" w14:textId="3DD95275" w:rsidR="00CD0624" w:rsidRPr="006905F3" w:rsidRDefault="00844783" w:rsidP="00CD0624">
      <w:pPr>
        <w:rPr>
          <w:rFonts w:ascii="Arial" w:hAnsi="Arial" w:cs="Arial"/>
          <w:b/>
          <w:sz w:val="28"/>
          <w:szCs w:val="28"/>
        </w:rPr>
      </w:pPr>
      <w:r w:rsidRPr="006905F3">
        <w:rPr>
          <w:rFonts w:ascii="Arial" w:hAnsi="Arial" w:cs="Arial"/>
          <w:b/>
          <w:sz w:val="28"/>
          <w:szCs w:val="28"/>
        </w:rPr>
        <w:t>Reporting Allegations of Research Misconduct</w:t>
      </w:r>
      <w:r w:rsidR="006905F3" w:rsidRPr="006905F3">
        <w:rPr>
          <w:rFonts w:ascii="Arial" w:hAnsi="Arial" w:cs="Arial"/>
          <w:b/>
          <w:sz w:val="28"/>
          <w:szCs w:val="28"/>
        </w:rPr>
        <w:t xml:space="preserve"> Form</w:t>
      </w:r>
    </w:p>
    <w:p w14:paraId="032116A1" w14:textId="788A603C" w:rsidR="006905F3" w:rsidRDefault="006905F3" w:rsidP="006905F3">
      <w:pPr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Please refer to the University’s </w:t>
      </w:r>
      <w:hyperlink r:id="rId6" w:history="1">
        <w:r w:rsidRPr="00A12294">
          <w:rPr>
            <w:rStyle w:val="Hyperlink"/>
            <w:rFonts w:ascii="Arial" w:hAnsi="Arial" w:cs="Arial"/>
            <w:bCs/>
            <w:sz w:val="20"/>
            <w:szCs w:val="20"/>
          </w:rPr>
          <w:t>Policy</w:t>
        </w:r>
      </w:hyperlink>
      <w:r w:rsidRPr="00B82A13">
        <w:rPr>
          <w:rFonts w:ascii="Arial" w:hAnsi="Arial" w:cs="Arial"/>
          <w:bCs/>
          <w:sz w:val="20"/>
          <w:szCs w:val="20"/>
        </w:rPr>
        <w:t xml:space="preserve"> and </w:t>
      </w:r>
      <w:hyperlink r:id="rId7" w:history="1">
        <w:r w:rsidRPr="00A12294">
          <w:rPr>
            <w:rStyle w:val="Hyperlink"/>
            <w:rFonts w:ascii="Arial" w:hAnsi="Arial" w:cs="Arial"/>
            <w:bCs/>
            <w:sz w:val="20"/>
            <w:szCs w:val="20"/>
          </w:rPr>
          <w:t>Procedure</w:t>
        </w:r>
      </w:hyperlink>
      <w:r w:rsidRPr="00B82A13">
        <w:rPr>
          <w:rFonts w:ascii="Arial" w:hAnsi="Arial" w:cs="Arial"/>
          <w:bCs/>
          <w:sz w:val="20"/>
          <w:szCs w:val="20"/>
        </w:rPr>
        <w:t xml:space="preserve"> on Investigating Allegations of Research Misconduct</w:t>
      </w:r>
      <w:r>
        <w:rPr>
          <w:rFonts w:ascii="Arial" w:hAnsi="Arial" w:cs="Arial"/>
          <w:bCs/>
          <w:sz w:val="20"/>
          <w:szCs w:val="20"/>
        </w:rPr>
        <w:t xml:space="preserve"> before completing this form</w:t>
      </w:r>
      <w:r w:rsidR="002D0346">
        <w:rPr>
          <w:rFonts w:ascii="Arial" w:hAnsi="Arial" w:cs="Arial"/>
          <w:bCs/>
          <w:sz w:val="20"/>
          <w:szCs w:val="20"/>
        </w:rPr>
        <w:t>.</w:t>
      </w:r>
    </w:p>
    <w:p w14:paraId="3554EC5D" w14:textId="15FC7BBD" w:rsidR="008D0A57" w:rsidRDefault="008D0A57" w:rsidP="008D0A57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1223ADDF" w14:textId="25B72C9E" w:rsidR="008D0A57" w:rsidRPr="008D0A57" w:rsidRDefault="008D0A57" w:rsidP="008D0A57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D0A57">
        <w:rPr>
          <w:rFonts w:ascii="Arial" w:hAnsi="Arial" w:cs="Arial"/>
          <w:b/>
          <w:sz w:val="20"/>
          <w:szCs w:val="20"/>
        </w:rPr>
        <w:t>Summary of allegation</w:t>
      </w:r>
      <w:r>
        <w:rPr>
          <w:rFonts w:ascii="Arial" w:hAnsi="Arial" w:cs="Arial"/>
          <w:b/>
          <w:sz w:val="20"/>
          <w:szCs w:val="20"/>
        </w:rPr>
        <w:t>(s)</w:t>
      </w:r>
    </w:p>
    <w:p w14:paraId="52293392" w14:textId="77777777" w:rsidR="006905F3" w:rsidRPr="006905F3" w:rsidRDefault="006905F3" w:rsidP="006905F3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D0624" w:rsidRPr="00844783" w14:paraId="2618AC10" w14:textId="77777777" w:rsidTr="00CD0624">
        <w:tc>
          <w:tcPr>
            <w:tcW w:w="4508" w:type="dxa"/>
          </w:tcPr>
          <w:p w14:paraId="676FDDB7" w14:textId="556810B1" w:rsidR="00CD0624" w:rsidRPr="00844783" w:rsidRDefault="00CD0624" w:rsidP="00CD0624">
            <w:pPr>
              <w:rPr>
                <w:rFonts w:ascii="Arial" w:hAnsi="Arial" w:cs="Arial"/>
                <w:sz w:val="20"/>
                <w:szCs w:val="20"/>
              </w:rPr>
            </w:pPr>
            <w:r w:rsidRPr="00844783">
              <w:rPr>
                <w:rFonts w:ascii="Arial" w:hAnsi="Arial" w:cs="Arial"/>
                <w:sz w:val="20"/>
                <w:szCs w:val="20"/>
              </w:rPr>
              <w:t xml:space="preserve">Name(s) of </w:t>
            </w:r>
            <w:r w:rsidR="00844783">
              <w:rPr>
                <w:rFonts w:ascii="Arial" w:hAnsi="Arial" w:cs="Arial"/>
                <w:sz w:val="20"/>
                <w:szCs w:val="20"/>
              </w:rPr>
              <w:t>C</w:t>
            </w:r>
            <w:r w:rsidRPr="00844783">
              <w:rPr>
                <w:rFonts w:ascii="Arial" w:hAnsi="Arial" w:cs="Arial"/>
                <w:sz w:val="20"/>
                <w:szCs w:val="20"/>
              </w:rPr>
              <w:t>omplainant(s)</w:t>
            </w:r>
          </w:p>
        </w:tc>
        <w:tc>
          <w:tcPr>
            <w:tcW w:w="4508" w:type="dxa"/>
          </w:tcPr>
          <w:p w14:paraId="4999A340" w14:textId="77777777" w:rsidR="00CD0624" w:rsidRPr="00844783" w:rsidRDefault="00CD0624" w:rsidP="00CD06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624" w:rsidRPr="00844783" w14:paraId="25BC16CC" w14:textId="77777777" w:rsidTr="00CD0624">
        <w:tc>
          <w:tcPr>
            <w:tcW w:w="4508" w:type="dxa"/>
          </w:tcPr>
          <w:p w14:paraId="1B8DA52D" w14:textId="77777777" w:rsidR="00CD0624" w:rsidRPr="00844783" w:rsidRDefault="00CD0624" w:rsidP="00CD0624">
            <w:pPr>
              <w:rPr>
                <w:rFonts w:ascii="Arial" w:hAnsi="Arial" w:cs="Arial"/>
                <w:sz w:val="20"/>
                <w:szCs w:val="20"/>
              </w:rPr>
            </w:pPr>
            <w:r w:rsidRPr="00844783">
              <w:rPr>
                <w:rFonts w:ascii="Arial" w:hAnsi="Arial" w:cs="Arial"/>
                <w:sz w:val="20"/>
                <w:szCs w:val="20"/>
              </w:rPr>
              <w:t>Email address(es) of complainant(s)</w:t>
            </w:r>
          </w:p>
        </w:tc>
        <w:tc>
          <w:tcPr>
            <w:tcW w:w="4508" w:type="dxa"/>
          </w:tcPr>
          <w:p w14:paraId="24066E24" w14:textId="77777777" w:rsidR="00CD0624" w:rsidRPr="00844783" w:rsidRDefault="00CD0624" w:rsidP="00CD06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624" w:rsidRPr="00844783" w14:paraId="100CEAAE" w14:textId="77777777" w:rsidTr="00CD0624">
        <w:tc>
          <w:tcPr>
            <w:tcW w:w="4508" w:type="dxa"/>
          </w:tcPr>
          <w:p w14:paraId="3BC36108" w14:textId="5E1EFCF8" w:rsidR="00CD0624" w:rsidRPr="00844783" w:rsidRDefault="0014609B" w:rsidP="00CD06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Employment s</w:t>
            </w:r>
            <w:r w:rsidR="00CD0624" w:rsidRPr="00844783">
              <w:rPr>
                <w:rFonts w:ascii="Arial" w:hAnsi="Arial" w:cs="Arial"/>
                <w:sz w:val="20"/>
                <w:szCs w:val="20"/>
              </w:rPr>
              <w:t>tatus of complainant(s)</w:t>
            </w:r>
          </w:p>
        </w:tc>
        <w:tc>
          <w:tcPr>
            <w:tcW w:w="4508" w:type="dxa"/>
          </w:tcPr>
          <w:p w14:paraId="516E5057" w14:textId="77777777" w:rsidR="00CD0624" w:rsidRPr="00844783" w:rsidRDefault="00CD0624" w:rsidP="00CD06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624" w:rsidRPr="00844783" w14:paraId="41B4651A" w14:textId="77777777" w:rsidTr="00CD0624">
        <w:tc>
          <w:tcPr>
            <w:tcW w:w="4508" w:type="dxa"/>
          </w:tcPr>
          <w:p w14:paraId="5A93DD37" w14:textId="77777777" w:rsidR="00CD0624" w:rsidRPr="00844783" w:rsidRDefault="00CD0624" w:rsidP="00CD0624">
            <w:pPr>
              <w:rPr>
                <w:rFonts w:ascii="Arial" w:hAnsi="Arial" w:cs="Arial"/>
                <w:sz w:val="20"/>
                <w:szCs w:val="20"/>
              </w:rPr>
            </w:pPr>
            <w:r w:rsidRPr="00844783">
              <w:rPr>
                <w:rFonts w:ascii="Arial" w:hAnsi="Arial" w:cs="Arial"/>
                <w:sz w:val="20"/>
                <w:szCs w:val="20"/>
              </w:rPr>
              <w:t>Name(s) of respondent(s)</w:t>
            </w:r>
          </w:p>
        </w:tc>
        <w:tc>
          <w:tcPr>
            <w:tcW w:w="4508" w:type="dxa"/>
          </w:tcPr>
          <w:p w14:paraId="759A762C" w14:textId="77777777" w:rsidR="00CD0624" w:rsidRPr="00844783" w:rsidRDefault="00CD0624" w:rsidP="00CD06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624" w:rsidRPr="00844783" w14:paraId="42E80633" w14:textId="77777777" w:rsidTr="00CD0624">
        <w:tc>
          <w:tcPr>
            <w:tcW w:w="4508" w:type="dxa"/>
          </w:tcPr>
          <w:p w14:paraId="40977EAC" w14:textId="473DCAAD" w:rsidR="00CD0624" w:rsidRPr="00844783" w:rsidRDefault="0014609B" w:rsidP="00CD06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Employment s</w:t>
            </w:r>
            <w:r w:rsidR="00CD0624" w:rsidRPr="00844783">
              <w:rPr>
                <w:rFonts w:ascii="Arial" w:hAnsi="Arial" w:cs="Arial"/>
                <w:sz w:val="20"/>
                <w:szCs w:val="20"/>
              </w:rPr>
              <w:t>tatus of respondent(s)</w:t>
            </w:r>
          </w:p>
        </w:tc>
        <w:tc>
          <w:tcPr>
            <w:tcW w:w="4508" w:type="dxa"/>
          </w:tcPr>
          <w:p w14:paraId="0EE3595D" w14:textId="77777777" w:rsidR="00CD0624" w:rsidRPr="00844783" w:rsidRDefault="00CD0624" w:rsidP="00CD06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624" w:rsidRPr="00844783" w14:paraId="0754B2A1" w14:textId="77777777" w:rsidTr="00CD0624">
        <w:tc>
          <w:tcPr>
            <w:tcW w:w="4508" w:type="dxa"/>
          </w:tcPr>
          <w:p w14:paraId="5A429BF5" w14:textId="77777777" w:rsidR="00CD0624" w:rsidRPr="00844783" w:rsidRDefault="00CD0624" w:rsidP="00CD0624">
            <w:pPr>
              <w:rPr>
                <w:rFonts w:ascii="Arial" w:hAnsi="Arial" w:cs="Arial"/>
                <w:sz w:val="20"/>
                <w:szCs w:val="20"/>
              </w:rPr>
            </w:pPr>
            <w:r w:rsidRPr="00844783">
              <w:rPr>
                <w:rFonts w:ascii="Arial" w:hAnsi="Arial" w:cs="Arial"/>
                <w:sz w:val="20"/>
                <w:szCs w:val="20"/>
              </w:rPr>
              <w:t>Relationship between complainant(s) and respondent(s)</w:t>
            </w:r>
          </w:p>
        </w:tc>
        <w:tc>
          <w:tcPr>
            <w:tcW w:w="4508" w:type="dxa"/>
          </w:tcPr>
          <w:p w14:paraId="4865E024" w14:textId="77777777" w:rsidR="00CD0624" w:rsidRPr="00844783" w:rsidRDefault="00CD0624" w:rsidP="00CD06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624" w:rsidRPr="00844783" w14:paraId="7A135384" w14:textId="77777777" w:rsidTr="00CD0624">
        <w:tc>
          <w:tcPr>
            <w:tcW w:w="4508" w:type="dxa"/>
          </w:tcPr>
          <w:p w14:paraId="57556D07" w14:textId="77777777" w:rsidR="00CD0624" w:rsidRPr="00844783" w:rsidRDefault="00CD0624" w:rsidP="00CD0624">
            <w:pPr>
              <w:rPr>
                <w:rFonts w:ascii="Arial" w:hAnsi="Arial" w:cs="Arial"/>
                <w:sz w:val="20"/>
                <w:szCs w:val="20"/>
              </w:rPr>
            </w:pPr>
            <w:r w:rsidRPr="00844783">
              <w:rPr>
                <w:rFonts w:ascii="Arial" w:hAnsi="Arial" w:cs="Arial"/>
                <w:sz w:val="20"/>
                <w:szCs w:val="20"/>
              </w:rPr>
              <w:t>Funding details relating to the complaint (if known/applicable)</w:t>
            </w:r>
          </w:p>
        </w:tc>
        <w:tc>
          <w:tcPr>
            <w:tcW w:w="4508" w:type="dxa"/>
          </w:tcPr>
          <w:p w14:paraId="03449BA2" w14:textId="77777777" w:rsidR="00CD0624" w:rsidRPr="00844783" w:rsidRDefault="00CD0624" w:rsidP="00CD06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624" w:rsidRPr="00844783" w14:paraId="6E133DFB" w14:textId="77777777" w:rsidTr="00CD0624">
        <w:tc>
          <w:tcPr>
            <w:tcW w:w="4508" w:type="dxa"/>
          </w:tcPr>
          <w:p w14:paraId="5277DB9A" w14:textId="77777777" w:rsidR="00CD0624" w:rsidRPr="00844783" w:rsidRDefault="00CD0624" w:rsidP="00CD0624">
            <w:pPr>
              <w:rPr>
                <w:rFonts w:ascii="Arial" w:hAnsi="Arial" w:cs="Arial"/>
                <w:sz w:val="20"/>
                <w:szCs w:val="20"/>
              </w:rPr>
            </w:pPr>
            <w:r w:rsidRPr="00844783">
              <w:rPr>
                <w:rFonts w:ascii="Arial" w:hAnsi="Arial" w:cs="Arial"/>
                <w:sz w:val="20"/>
                <w:szCs w:val="20"/>
              </w:rPr>
              <w:t>Details of third parties who may have a vested interest in the complaint (partner organisations, commercial /clinical partners, etc.)</w:t>
            </w:r>
          </w:p>
        </w:tc>
        <w:tc>
          <w:tcPr>
            <w:tcW w:w="4508" w:type="dxa"/>
          </w:tcPr>
          <w:p w14:paraId="5B307C09" w14:textId="77777777" w:rsidR="00CD0624" w:rsidRPr="00844783" w:rsidRDefault="00CD0624" w:rsidP="00CD06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624" w:rsidRPr="00844783" w14:paraId="2879840E" w14:textId="77777777" w:rsidTr="00CD0624">
        <w:tc>
          <w:tcPr>
            <w:tcW w:w="4508" w:type="dxa"/>
          </w:tcPr>
          <w:p w14:paraId="733DC8C8" w14:textId="77777777" w:rsidR="00CD0624" w:rsidRPr="00844783" w:rsidRDefault="00CD0624" w:rsidP="00CD0624">
            <w:pPr>
              <w:rPr>
                <w:rFonts w:ascii="Arial" w:hAnsi="Arial" w:cs="Arial"/>
                <w:sz w:val="20"/>
                <w:szCs w:val="20"/>
              </w:rPr>
            </w:pPr>
            <w:r w:rsidRPr="00844783">
              <w:rPr>
                <w:rFonts w:ascii="Arial" w:hAnsi="Arial" w:cs="Arial"/>
                <w:sz w:val="20"/>
                <w:szCs w:val="20"/>
              </w:rPr>
              <w:t>Brief background to the research (provide here any details you think may be relevant, e.g. involvement of research participants, use of animal testing, risk level of the project)</w:t>
            </w:r>
          </w:p>
        </w:tc>
        <w:tc>
          <w:tcPr>
            <w:tcW w:w="4508" w:type="dxa"/>
          </w:tcPr>
          <w:p w14:paraId="244C9193" w14:textId="77777777" w:rsidR="00CD0624" w:rsidRPr="00844783" w:rsidRDefault="00CD0624" w:rsidP="00CD06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CBC3C8" w14:textId="77777777" w:rsidR="00CD0624" w:rsidRPr="00844783" w:rsidRDefault="00CD0624" w:rsidP="008D0A57">
      <w:pPr>
        <w:jc w:val="both"/>
        <w:rPr>
          <w:rFonts w:ascii="Arial" w:hAnsi="Arial" w:cs="Arial"/>
          <w:sz w:val="20"/>
          <w:szCs w:val="20"/>
        </w:rPr>
      </w:pPr>
    </w:p>
    <w:p w14:paraId="1C22C06D" w14:textId="0203A1DC" w:rsidR="00CD0624" w:rsidRPr="00844783" w:rsidRDefault="00CD0624" w:rsidP="008D0A57">
      <w:pPr>
        <w:jc w:val="both"/>
        <w:rPr>
          <w:rFonts w:ascii="Arial" w:hAnsi="Arial" w:cs="Arial"/>
          <w:sz w:val="20"/>
          <w:szCs w:val="20"/>
        </w:rPr>
      </w:pPr>
      <w:r w:rsidRPr="00844783">
        <w:rPr>
          <w:rFonts w:ascii="Arial" w:hAnsi="Arial" w:cs="Arial"/>
          <w:sz w:val="20"/>
          <w:szCs w:val="20"/>
        </w:rPr>
        <w:t>Please list below all the issues of potential research misconduct and attach supporting evidence</w:t>
      </w:r>
      <w:r w:rsidR="008D0A57">
        <w:rPr>
          <w:rFonts w:ascii="Arial" w:hAnsi="Arial" w:cs="Arial"/>
          <w:sz w:val="20"/>
          <w:szCs w:val="20"/>
        </w:rPr>
        <w:t xml:space="preserve"> </w:t>
      </w:r>
      <w:r w:rsidRPr="00844783">
        <w:rPr>
          <w:rFonts w:ascii="Arial" w:hAnsi="Arial" w:cs="Arial"/>
          <w:sz w:val="20"/>
          <w:szCs w:val="20"/>
        </w:rPr>
        <w:t>/</w:t>
      </w:r>
      <w:r w:rsidR="008D0A57">
        <w:rPr>
          <w:rFonts w:ascii="Arial" w:hAnsi="Arial" w:cs="Arial"/>
          <w:sz w:val="20"/>
          <w:szCs w:val="20"/>
        </w:rPr>
        <w:t xml:space="preserve"> </w:t>
      </w:r>
      <w:r w:rsidRPr="00844783">
        <w:rPr>
          <w:rFonts w:ascii="Arial" w:hAnsi="Arial" w:cs="Arial"/>
          <w:sz w:val="20"/>
          <w:szCs w:val="20"/>
        </w:rPr>
        <w:t>identify where supporting evidence may be obtained.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448"/>
        <w:gridCol w:w="3006"/>
      </w:tblGrid>
      <w:tr w:rsidR="00CD0624" w:rsidRPr="00844783" w14:paraId="4E77172A" w14:textId="77777777" w:rsidTr="00CD0624">
        <w:tc>
          <w:tcPr>
            <w:tcW w:w="562" w:type="dxa"/>
          </w:tcPr>
          <w:p w14:paraId="7C3CD73B" w14:textId="77777777" w:rsidR="00CD0624" w:rsidRPr="00844783" w:rsidRDefault="00CD0624" w:rsidP="00CD06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4783">
              <w:rPr>
                <w:rFonts w:ascii="Arial" w:hAnsi="Arial" w:cs="Arial"/>
                <w:b/>
                <w:sz w:val="20"/>
                <w:szCs w:val="20"/>
              </w:rPr>
              <w:t>Ref</w:t>
            </w:r>
          </w:p>
        </w:tc>
        <w:tc>
          <w:tcPr>
            <w:tcW w:w="5448" w:type="dxa"/>
          </w:tcPr>
          <w:p w14:paraId="4519F722" w14:textId="77777777" w:rsidR="00CD0624" w:rsidRPr="00844783" w:rsidRDefault="00CD0624" w:rsidP="00CD06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4783">
              <w:rPr>
                <w:rFonts w:ascii="Arial" w:hAnsi="Arial" w:cs="Arial"/>
                <w:b/>
                <w:sz w:val="20"/>
                <w:szCs w:val="20"/>
              </w:rPr>
              <w:t>Allegation</w:t>
            </w:r>
          </w:p>
        </w:tc>
        <w:tc>
          <w:tcPr>
            <w:tcW w:w="3006" w:type="dxa"/>
          </w:tcPr>
          <w:p w14:paraId="102AA135" w14:textId="77777777" w:rsidR="00CD0624" w:rsidRPr="00844783" w:rsidRDefault="00CD0624" w:rsidP="00CD06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4783">
              <w:rPr>
                <w:rFonts w:ascii="Arial" w:hAnsi="Arial" w:cs="Arial"/>
                <w:b/>
                <w:sz w:val="20"/>
                <w:szCs w:val="20"/>
              </w:rPr>
              <w:t>Supporting evidence</w:t>
            </w:r>
          </w:p>
        </w:tc>
      </w:tr>
      <w:tr w:rsidR="00CD0624" w:rsidRPr="00844783" w14:paraId="1472766A" w14:textId="77777777" w:rsidTr="00CD0624">
        <w:tc>
          <w:tcPr>
            <w:tcW w:w="562" w:type="dxa"/>
          </w:tcPr>
          <w:p w14:paraId="49C086D7" w14:textId="77777777" w:rsidR="00CD0624" w:rsidRPr="00844783" w:rsidRDefault="00CD0624" w:rsidP="00CD06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4783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448" w:type="dxa"/>
          </w:tcPr>
          <w:p w14:paraId="7A01C51C" w14:textId="77777777" w:rsidR="00CD0624" w:rsidRPr="00844783" w:rsidRDefault="00CD0624" w:rsidP="00CD0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6" w:type="dxa"/>
          </w:tcPr>
          <w:p w14:paraId="30F3CFAA" w14:textId="77777777" w:rsidR="00CD0624" w:rsidRPr="00844783" w:rsidRDefault="00CD0624" w:rsidP="00CD06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624" w:rsidRPr="00844783" w14:paraId="45E608E8" w14:textId="77777777" w:rsidTr="00CD0624">
        <w:tc>
          <w:tcPr>
            <w:tcW w:w="562" w:type="dxa"/>
          </w:tcPr>
          <w:p w14:paraId="06358931" w14:textId="77777777" w:rsidR="00CD0624" w:rsidRPr="00844783" w:rsidRDefault="00CD0624" w:rsidP="00CD06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4783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448" w:type="dxa"/>
          </w:tcPr>
          <w:p w14:paraId="4EDCD79E" w14:textId="77777777" w:rsidR="00CD0624" w:rsidRPr="00844783" w:rsidRDefault="00CD0624" w:rsidP="00CD0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6" w:type="dxa"/>
          </w:tcPr>
          <w:p w14:paraId="0948B8CB" w14:textId="77777777" w:rsidR="00CD0624" w:rsidRPr="00844783" w:rsidRDefault="00CD0624" w:rsidP="00CD06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624" w:rsidRPr="00844783" w14:paraId="2F719E51" w14:textId="77777777" w:rsidTr="00CD0624">
        <w:tc>
          <w:tcPr>
            <w:tcW w:w="562" w:type="dxa"/>
          </w:tcPr>
          <w:p w14:paraId="24F078DC" w14:textId="77777777" w:rsidR="00CD0624" w:rsidRPr="00844783" w:rsidRDefault="00CD0624" w:rsidP="00CD06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4783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448" w:type="dxa"/>
          </w:tcPr>
          <w:p w14:paraId="38595BD3" w14:textId="77777777" w:rsidR="00CD0624" w:rsidRPr="00844783" w:rsidRDefault="00CD0624" w:rsidP="00CD0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6" w:type="dxa"/>
          </w:tcPr>
          <w:p w14:paraId="57248791" w14:textId="77777777" w:rsidR="00CD0624" w:rsidRPr="00844783" w:rsidRDefault="00CD0624" w:rsidP="00CD06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624" w:rsidRPr="00844783" w14:paraId="3BB82F8F" w14:textId="77777777" w:rsidTr="00CD0624">
        <w:tc>
          <w:tcPr>
            <w:tcW w:w="562" w:type="dxa"/>
          </w:tcPr>
          <w:p w14:paraId="34D35EB2" w14:textId="77777777" w:rsidR="00CD0624" w:rsidRPr="00844783" w:rsidRDefault="00CD0624" w:rsidP="00CD06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48" w:type="dxa"/>
          </w:tcPr>
          <w:p w14:paraId="2BE4A144" w14:textId="77777777" w:rsidR="00CD0624" w:rsidRPr="00844783" w:rsidRDefault="00CD0624" w:rsidP="00CD0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6" w:type="dxa"/>
          </w:tcPr>
          <w:p w14:paraId="7D0B75EE" w14:textId="77777777" w:rsidR="00CD0624" w:rsidRPr="00844783" w:rsidRDefault="00CD0624" w:rsidP="00CD06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624" w:rsidRPr="00844783" w14:paraId="117969F5" w14:textId="77777777" w:rsidTr="00CD0624">
        <w:tc>
          <w:tcPr>
            <w:tcW w:w="562" w:type="dxa"/>
          </w:tcPr>
          <w:p w14:paraId="240563C8" w14:textId="77777777" w:rsidR="00CD0624" w:rsidRPr="00844783" w:rsidRDefault="00CD0624" w:rsidP="00CD06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48" w:type="dxa"/>
          </w:tcPr>
          <w:p w14:paraId="7DD1B988" w14:textId="77777777" w:rsidR="00CD0624" w:rsidRPr="00844783" w:rsidRDefault="00CD0624" w:rsidP="00CD0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6" w:type="dxa"/>
          </w:tcPr>
          <w:p w14:paraId="71C79A5A" w14:textId="77777777" w:rsidR="00CD0624" w:rsidRPr="00844783" w:rsidRDefault="00CD0624" w:rsidP="00CD06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E287D5" w14:textId="77777777" w:rsidR="00CD0624" w:rsidRPr="00844783" w:rsidRDefault="00CD0624" w:rsidP="00CD0624">
      <w:pPr>
        <w:rPr>
          <w:rFonts w:ascii="Arial" w:hAnsi="Arial" w:cs="Arial"/>
          <w:b/>
          <w:sz w:val="20"/>
          <w:szCs w:val="20"/>
        </w:rPr>
      </w:pPr>
    </w:p>
    <w:p w14:paraId="0282008D" w14:textId="77777777" w:rsidR="00023075" w:rsidRPr="00844783" w:rsidRDefault="00023075" w:rsidP="00CD0624">
      <w:pPr>
        <w:rPr>
          <w:rFonts w:ascii="Arial" w:hAnsi="Arial" w:cs="Arial"/>
          <w:b/>
          <w:sz w:val="20"/>
          <w:szCs w:val="20"/>
        </w:rPr>
      </w:pPr>
      <w:r w:rsidRPr="00844783">
        <w:rPr>
          <w:rFonts w:ascii="Arial" w:hAnsi="Arial" w:cs="Arial"/>
          <w:b/>
          <w:sz w:val="20"/>
          <w:szCs w:val="20"/>
        </w:rPr>
        <w:t>Declaration</w:t>
      </w:r>
    </w:p>
    <w:p w14:paraId="505BD29A" w14:textId="77777777" w:rsidR="00023075" w:rsidRPr="00844783" w:rsidRDefault="00023075" w:rsidP="00023075">
      <w:pPr>
        <w:rPr>
          <w:rFonts w:ascii="Arial" w:hAnsi="Arial" w:cs="Arial"/>
          <w:sz w:val="20"/>
          <w:szCs w:val="20"/>
        </w:rPr>
      </w:pPr>
      <w:r w:rsidRPr="00844783">
        <w:rPr>
          <w:rFonts w:ascii="Arial" w:hAnsi="Arial" w:cs="Arial"/>
          <w:sz w:val="20"/>
          <w:szCs w:val="20"/>
        </w:rPr>
        <w:t>I/We declare that the information I/we have provided is true and accurate. I/we make this complaint in good faith and without malice. I/we understand that to make a frivolous or malicious allegation may be considered a serious disciplinary office. I/we also understand that victimisation of anyone involved in a complaint of research misconduct may be considered a serious disciplinary offence.</w:t>
      </w:r>
    </w:p>
    <w:p w14:paraId="6DAB2C52" w14:textId="77777777" w:rsidR="00023075" w:rsidRPr="00844783" w:rsidRDefault="00023075" w:rsidP="00023075">
      <w:pPr>
        <w:rPr>
          <w:rFonts w:ascii="Arial" w:hAnsi="Arial" w:cs="Arial"/>
          <w:sz w:val="20"/>
          <w:szCs w:val="20"/>
        </w:rPr>
      </w:pPr>
    </w:p>
    <w:p w14:paraId="5AD0367B" w14:textId="77777777" w:rsidR="00023075" w:rsidRPr="00844783" w:rsidRDefault="00023075" w:rsidP="00023075">
      <w:pPr>
        <w:rPr>
          <w:rFonts w:ascii="Arial" w:hAnsi="Arial" w:cs="Arial"/>
          <w:sz w:val="20"/>
          <w:szCs w:val="20"/>
        </w:rPr>
      </w:pPr>
      <w:r w:rsidRPr="00844783">
        <w:rPr>
          <w:rFonts w:ascii="Arial" w:hAnsi="Arial" w:cs="Arial"/>
          <w:sz w:val="20"/>
          <w:szCs w:val="20"/>
        </w:rPr>
        <w:t xml:space="preserve">Signed </w:t>
      </w:r>
      <w:r w:rsidRPr="00844783">
        <w:rPr>
          <w:rFonts w:ascii="Arial" w:hAnsi="Arial" w:cs="Arial"/>
          <w:sz w:val="20"/>
          <w:szCs w:val="20"/>
        </w:rPr>
        <w:tab/>
      </w:r>
      <w:r w:rsidRPr="00844783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</w:t>
      </w:r>
    </w:p>
    <w:p w14:paraId="00C6EDB8" w14:textId="77777777" w:rsidR="00023075" w:rsidRPr="00844783" w:rsidRDefault="00023075" w:rsidP="00023075">
      <w:pPr>
        <w:rPr>
          <w:rFonts w:ascii="Arial" w:hAnsi="Arial" w:cs="Arial"/>
          <w:sz w:val="20"/>
          <w:szCs w:val="20"/>
        </w:rPr>
      </w:pPr>
      <w:r w:rsidRPr="00844783">
        <w:rPr>
          <w:rFonts w:ascii="Arial" w:hAnsi="Arial" w:cs="Arial"/>
          <w:sz w:val="20"/>
          <w:szCs w:val="20"/>
        </w:rPr>
        <w:t>Print name</w:t>
      </w:r>
      <w:r w:rsidRPr="00844783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</w:t>
      </w:r>
    </w:p>
    <w:p w14:paraId="6A9A67EF" w14:textId="77777777" w:rsidR="00023075" w:rsidRPr="00844783" w:rsidRDefault="00023075" w:rsidP="00023075">
      <w:pPr>
        <w:rPr>
          <w:rFonts w:ascii="Arial" w:hAnsi="Arial" w:cs="Arial"/>
          <w:sz w:val="20"/>
          <w:szCs w:val="20"/>
        </w:rPr>
      </w:pPr>
      <w:r w:rsidRPr="00844783">
        <w:rPr>
          <w:rFonts w:ascii="Arial" w:hAnsi="Arial" w:cs="Arial"/>
          <w:sz w:val="20"/>
          <w:szCs w:val="20"/>
        </w:rPr>
        <w:t>Date</w:t>
      </w:r>
      <w:r w:rsidRPr="00844783">
        <w:rPr>
          <w:rFonts w:ascii="Arial" w:hAnsi="Arial" w:cs="Arial"/>
          <w:sz w:val="20"/>
          <w:szCs w:val="20"/>
        </w:rPr>
        <w:tab/>
      </w:r>
      <w:r w:rsidRPr="00844783">
        <w:rPr>
          <w:rFonts w:ascii="Arial" w:hAnsi="Arial" w:cs="Arial"/>
          <w:sz w:val="20"/>
          <w:szCs w:val="20"/>
        </w:rPr>
        <w:tab/>
        <w:t>…………………………………………………………………</w:t>
      </w:r>
    </w:p>
    <w:p w14:paraId="40922F97" w14:textId="310E7577" w:rsidR="00023075" w:rsidRDefault="00023075" w:rsidP="00023075">
      <w:pPr>
        <w:rPr>
          <w:rFonts w:ascii="Arial" w:hAnsi="Arial" w:cs="Arial"/>
          <w:sz w:val="20"/>
          <w:szCs w:val="20"/>
        </w:rPr>
      </w:pPr>
    </w:p>
    <w:p w14:paraId="12BD19BE" w14:textId="1BB9D391" w:rsidR="006905F3" w:rsidRPr="00844783" w:rsidRDefault="006905F3" w:rsidP="0002307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Completed forms should be forwarded to the Research Integrity and Governance Manager at: </w:t>
      </w:r>
      <w:hyperlink r:id="rId8" w:history="1">
        <w:r w:rsidRPr="00D97830">
          <w:rPr>
            <w:rStyle w:val="Hyperlink"/>
            <w:rFonts w:ascii="Arial" w:hAnsi="Arial" w:cs="Arial"/>
            <w:sz w:val="20"/>
            <w:szCs w:val="20"/>
          </w:rPr>
          <w:t>research.integrity@ncl.ac.uk</w:t>
        </w:r>
      </w:hyperlink>
      <w:r>
        <w:rPr>
          <w:rFonts w:ascii="Arial" w:hAnsi="Arial" w:cs="Arial"/>
          <w:sz w:val="20"/>
          <w:szCs w:val="20"/>
        </w:rPr>
        <w:t xml:space="preserve">. </w:t>
      </w:r>
    </w:p>
    <w:sectPr w:rsidR="006905F3" w:rsidRPr="008447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8E058" w14:textId="77777777" w:rsidR="00CD0624" w:rsidRDefault="00CD0624" w:rsidP="00CD0624">
      <w:pPr>
        <w:spacing w:after="0" w:line="240" w:lineRule="auto"/>
      </w:pPr>
      <w:r>
        <w:separator/>
      </w:r>
    </w:p>
  </w:endnote>
  <w:endnote w:type="continuationSeparator" w:id="0">
    <w:p w14:paraId="4F7E4994" w14:textId="77777777" w:rsidR="00CD0624" w:rsidRDefault="00CD0624" w:rsidP="00CD0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3E4C8" w14:textId="77777777" w:rsidR="00844783" w:rsidRDefault="008447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1EDB5" w14:textId="77777777" w:rsidR="00844783" w:rsidRDefault="008447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69535" w14:textId="77777777" w:rsidR="00844783" w:rsidRDefault="008447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88B26" w14:textId="77777777" w:rsidR="00CD0624" w:rsidRDefault="00CD0624" w:rsidP="00CD0624">
      <w:pPr>
        <w:spacing w:after="0" w:line="240" w:lineRule="auto"/>
      </w:pPr>
      <w:r>
        <w:separator/>
      </w:r>
    </w:p>
  </w:footnote>
  <w:footnote w:type="continuationSeparator" w:id="0">
    <w:p w14:paraId="6A4C2759" w14:textId="77777777" w:rsidR="00CD0624" w:rsidRDefault="00CD0624" w:rsidP="00CD0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639FB" w14:textId="77777777" w:rsidR="00844783" w:rsidRDefault="008447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BCF26" w14:textId="6D94F423" w:rsidR="00CD0624" w:rsidRDefault="00CD0624" w:rsidP="003C7ED6">
    <w:pPr>
      <w:pStyle w:val="Header"/>
      <w:jc w:val="right"/>
    </w:pPr>
    <w:r>
      <w:rPr>
        <w:noProof/>
        <w:lang w:eastAsia="en-GB"/>
      </w:rPr>
      <w:drawing>
        <wp:inline distT="0" distB="0" distL="0" distR="0" wp14:anchorId="1503FD17" wp14:editId="55112289">
          <wp:extent cx="1417657" cy="466693"/>
          <wp:effectExtent l="0" t="0" r="0" b="0"/>
          <wp:docPr id="1" name="Picture 1" descr="Newcastle University – Logos 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castle University – Logos Downloa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3797" cy="478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4E8AD" w14:textId="77777777" w:rsidR="00844783" w:rsidRDefault="008447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624"/>
    <w:rsid w:val="00023075"/>
    <w:rsid w:val="0014609B"/>
    <w:rsid w:val="002D0346"/>
    <w:rsid w:val="00337A12"/>
    <w:rsid w:val="003C7ED6"/>
    <w:rsid w:val="004874A2"/>
    <w:rsid w:val="006905F3"/>
    <w:rsid w:val="00844783"/>
    <w:rsid w:val="008D0A57"/>
    <w:rsid w:val="00A12294"/>
    <w:rsid w:val="00B82A13"/>
    <w:rsid w:val="00CD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C6E3C5B"/>
  <w15:chartTrackingRefBased/>
  <w15:docId w15:val="{D7ED489D-C50D-4A20-8B37-A9A236130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06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624"/>
  </w:style>
  <w:style w:type="paragraph" w:styleId="Footer">
    <w:name w:val="footer"/>
    <w:basedOn w:val="Normal"/>
    <w:link w:val="FooterChar"/>
    <w:uiPriority w:val="99"/>
    <w:unhideWhenUsed/>
    <w:rsid w:val="00CD06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624"/>
  </w:style>
  <w:style w:type="table" w:styleId="TableGrid">
    <w:name w:val="Table Grid"/>
    <w:basedOn w:val="TableNormal"/>
    <w:uiPriority w:val="39"/>
    <w:rsid w:val="00CD0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05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05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arch.integrity@ncl.ac.uk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www.ncl.ac.uk/media/wwwnclacuk/research/files/Procedure%20for%20Investigating%20Allegations%20of%20Research%20Misconduct%2017feb23.pdf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ncl.ac.uk/media/wwwnclacuk/research/files/Policy%20for%20Investigating%20Allegations%20of%20Research%20Misconduct.pdf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May</dc:creator>
  <cp:keywords/>
  <dc:description/>
  <cp:lastModifiedBy>Louise Jones</cp:lastModifiedBy>
  <cp:revision>3</cp:revision>
  <dcterms:created xsi:type="dcterms:W3CDTF">2023-03-25T16:22:00Z</dcterms:created>
  <dcterms:modified xsi:type="dcterms:W3CDTF">2023-03-26T10:43:00Z</dcterms:modified>
</cp:coreProperties>
</file>