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605F6" w:rsidR="00991602" w:rsidP="61462535" w:rsidRDefault="000D05F2" w14:paraId="4E26A01D" w14:textId="3A7217DC">
      <w:pPr>
        <w:pStyle w:val="Default"/>
        <w:spacing w:line="276" w:lineRule="auto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0F6312" wp14:editId="7D5A88D8">
            <wp:simplePos x="0" y="0"/>
            <wp:positionH relativeFrom="column">
              <wp:posOffset>3293110</wp:posOffset>
            </wp:positionH>
            <wp:positionV relativeFrom="paragraph">
              <wp:posOffset>0</wp:posOffset>
            </wp:positionV>
            <wp:extent cx="2438400" cy="600075"/>
            <wp:effectExtent l="0" t="0" r="0" b="0"/>
            <wp:wrapSquare wrapText="bothSides"/>
            <wp:docPr id="1544972717" name="Picture 154497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8813C9">
        <w:rPr>
          <w:noProof/>
        </w:rPr>
        <w:drawing>
          <wp:inline distT="0" distB="0" distL="0" distR="0" wp14:anchorId="2C070F34" wp14:editId="1565CC47">
            <wp:extent cx="1981200" cy="561975"/>
            <wp:effectExtent l="0" t="0" r="0" b="0"/>
            <wp:docPr id="104215130" name="Picture 10421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E81">
        <w:br/>
      </w:r>
      <w:r w:rsidR="00870E81">
        <w:br/>
      </w:r>
      <w:r w:rsidRPr="0F245651" w:rsidR="002F541A">
        <w:rPr>
          <w:rFonts w:ascii="Arial" w:hAnsi="Arial" w:cs="Arial"/>
        </w:rPr>
        <w:t xml:space="preserve">This form should be completed by the Head of School where the candidate’s Doctoral Prize tenure will take </w:t>
      </w:r>
      <w:r w:rsidRPr="0F245651" w:rsidR="6A23E42A">
        <w:rPr>
          <w:rFonts w:ascii="Arial" w:hAnsi="Arial" w:cs="Arial"/>
        </w:rPr>
        <w:t>place and</w:t>
      </w:r>
      <w:r w:rsidRPr="0F245651" w:rsidR="002F541A">
        <w:rPr>
          <w:rFonts w:ascii="Arial" w:hAnsi="Arial" w:cs="Arial"/>
        </w:rPr>
        <w:t xml:space="preserve"> </w:t>
      </w:r>
      <w:r w:rsidRPr="0F245651" w:rsidR="00754B55">
        <w:rPr>
          <w:rFonts w:ascii="Arial" w:hAnsi="Arial" w:cs="Arial"/>
        </w:rPr>
        <w:t>be</w:t>
      </w:r>
      <w:r w:rsidRPr="0F245651" w:rsidR="002F541A">
        <w:rPr>
          <w:rFonts w:ascii="Arial" w:hAnsi="Arial" w:cs="Arial"/>
        </w:rPr>
        <w:t xml:space="preserve"> included </w:t>
      </w:r>
      <w:r w:rsidRPr="0F245651" w:rsidR="00754B55">
        <w:rPr>
          <w:rFonts w:ascii="Arial" w:hAnsi="Arial" w:cs="Arial"/>
        </w:rPr>
        <w:t xml:space="preserve">(as a PDF) </w:t>
      </w:r>
      <w:r w:rsidRPr="0F245651" w:rsidR="002F541A">
        <w:rPr>
          <w:rFonts w:ascii="Arial" w:hAnsi="Arial" w:cs="Arial"/>
        </w:rPr>
        <w:t>with the candidate’s completed application form</w:t>
      </w:r>
      <w:r w:rsidRPr="0F245651" w:rsidR="00754B55">
        <w:rPr>
          <w:rFonts w:ascii="Arial" w:hAnsi="Arial" w:cs="Arial"/>
        </w:rPr>
        <w:t>,</w:t>
      </w:r>
      <w:r w:rsidRPr="2B2498E6" w:rsidR="002F541A">
        <w:rPr>
          <w:rFonts w:ascii="Arial" w:hAnsi="Arial" w:cs="Arial"/>
        </w:rPr>
        <w:t xml:space="preserve"> no later than</w:t>
      </w:r>
      <w:r w:rsidRPr="0F245651" w:rsidR="002F541A">
        <w:rPr>
          <w:rFonts w:ascii="Arial" w:hAnsi="Arial" w:cs="Arial"/>
          <w:b/>
          <w:bCs/>
        </w:rPr>
        <w:t xml:space="preserve"> </w:t>
      </w:r>
      <w:r w:rsidRPr="2B2498E6" w:rsidR="00980EA2">
        <w:rPr>
          <w:rFonts w:ascii="Arial" w:hAnsi="Arial" w:cs="Arial"/>
          <w:b/>
          <w:bCs/>
        </w:rPr>
        <w:t>30</w:t>
      </w:r>
      <w:r w:rsidRPr="5CA7DE60" w:rsidR="0A770B7F">
        <w:rPr>
          <w:rFonts w:ascii="Arial" w:hAnsi="Arial" w:cs="Arial"/>
          <w:b/>
          <w:bCs/>
          <w:vertAlign w:val="superscript"/>
        </w:rPr>
        <w:t>th</w:t>
      </w:r>
      <w:r w:rsidRPr="2B2498E6" w:rsidR="0A770B7F">
        <w:rPr>
          <w:rFonts w:ascii="Arial" w:hAnsi="Arial" w:cs="Arial"/>
          <w:b/>
          <w:bCs/>
        </w:rPr>
        <w:t xml:space="preserve"> April 2024.</w:t>
      </w:r>
    </w:p>
    <w:p w:rsidRPr="006605F6" w:rsidR="00754B55" w:rsidP="001A5B8C" w:rsidRDefault="00754B55" w14:paraId="672A6659" w14:textId="77777777">
      <w:pPr>
        <w:pStyle w:val="Default"/>
        <w:spacing w:line="276" w:lineRule="auto"/>
        <w:rPr>
          <w:rFonts w:ascii="Arial" w:hAnsi="Arial" w:cs="Arial"/>
          <w:b/>
        </w:rPr>
      </w:pPr>
    </w:p>
    <w:p w:rsidRPr="006605F6" w:rsidR="00754B55" w:rsidP="43DE4A19" w:rsidRDefault="00754B55" w14:paraId="60B59FD6" w14:textId="1D54BA77">
      <w:pPr>
        <w:pStyle w:val="Default"/>
        <w:spacing w:line="276" w:lineRule="auto"/>
        <w:rPr>
          <w:rFonts w:ascii="Arial" w:hAnsi="Arial" w:cs="Arial"/>
          <w:b w:val="1"/>
          <w:bCs w:val="1"/>
        </w:rPr>
      </w:pPr>
      <w:r w:rsidRPr="33D63441" w:rsidR="52BE0E59">
        <w:rPr>
          <w:rFonts w:ascii="Arial" w:hAnsi="Arial" w:cs="Arial"/>
          <w:b w:val="1"/>
          <w:bCs w:val="1"/>
        </w:rPr>
        <w:t>Each Fellow will receiv</w:t>
      </w:r>
      <w:r w:rsidRPr="33D63441" w:rsidR="707EC713">
        <w:rPr>
          <w:rFonts w:ascii="Arial" w:hAnsi="Arial" w:cs="Arial"/>
          <w:b w:val="1"/>
          <w:bCs w:val="1"/>
        </w:rPr>
        <w:t>e a</w:t>
      </w:r>
      <w:r w:rsidRPr="33D63441" w:rsidR="52BE0E59">
        <w:rPr>
          <w:rFonts w:ascii="Arial" w:hAnsi="Arial" w:cs="Arial"/>
          <w:b w:val="1"/>
          <w:bCs w:val="1"/>
        </w:rPr>
        <w:t xml:space="preserve"> 24 </w:t>
      </w:r>
      <w:r w:rsidRPr="33D63441" w:rsidR="0FEB5EAA">
        <w:rPr>
          <w:rFonts w:ascii="Arial" w:hAnsi="Arial" w:cs="Arial"/>
          <w:b w:val="1"/>
          <w:bCs w:val="1"/>
        </w:rPr>
        <w:t>months'</w:t>
      </w:r>
      <w:r w:rsidRPr="33D63441" w:rsidR="0FEB5EAA">
        <w:rPr>
          <w:rFonts w:ascii="Arial" w:hAnsi="Arial" w:cs="Arial"/>
          <w:b w:val="1"/>
          <w:bCs w:val="1"/>
        </w:rPr>
        <w:t xml:space="preserve"> salary</w:t>
      </w:r>
      <w:r w:rsidRPr="33D63441" w:rsidR="52BE0E59">
        <w:rPr>
          <w:rFonts w:ascii="Arial" w:hAnsi="Arial" w:cs="Arial"/>
          <w:b w:val="1"/>
          <w:bCs w:val="1"/>
        </w:rPr>
        <w:t>, and a</w:t>
      </w:r>
      <w:r w:rsidRPr="33D63441" w:rsidR="52BE0E59">
        <w:rPr>
          <w:rFonts w:ascii="Arial" w:hAnsi="Arial" w:cs="Arial"/>
          <w:b w:val="1"/>
          <w:bCs w:val="1"/>
        </w:rPr>
        <w:t xml:space="preserve"> </w:t>
      </w:r>
      <w:r w:rsidRPr="33D63441" w:rsidR="52BE0E59">
        <w:rPr>
          <w:rFonts w:ascii="Arial" w:hAnsi="Arial" w:cs="Arial"/>
          <w:b w:val="1"/>
          <w:bCs w:val="1"/>
        </w:rPr>
        <w:t xml:space="preserve">£5,000 research project budget from the EPSRC </w:t>
      </w:r>
      <w:r w:rsidRPr="33D63441" w:rsidR="0367AA9A">
        <w:rPr>
          <w:rFonts w:ascii="Arial" w:hAnsi="Arial" w:cs="Arial"/>
          <w:b w:val="1"/>
          <w:bCs w:val="1"/>
        </w:rPr>
        <w:t xml:space="preserve">Fellowship </w:t>
      </w:r>
      <w:r w:rsidRPr="33D63441" w:rsidR="52BE0E59">
        <w:rPr>
          <w:rFonts w:ascii="Arial" w:hAnsi="Arial" w:cs="Arial"/>
          <w:b w:val="1"/>
          <w:bCs w:val="1"/>
        </w:rPr>
        <w:t xml:space="preserve">award. </w:t>
      </w:r>
      <w:r w:rsidRPr="33D63441" w:rsidR="6B510434">
        <w:rPr>
          <w:rFonts w:ascii="Arial" w:hAnsi="Arial" w:cs="Arial"/>
          <w:b w:val="1"/>
          <w:bCs w:val="1"/>
        </w:rPr>
        <w:t>School</w:t>
      </w:r>
      <w:r w:rsidRPr="33D63441" w:rsidR="52BE0E59">
        <w:rPr>
          <w:rFonts w:ascii="Arial" w:hAnsi="Arial" w:cs="Arial"/>
          <w:b w:val="1"/>
          <w:bCs w:val="1"/>
        </w:rPr>
        <w:t xml:space="preserve"> support is requested to cover any </w:t>
      </w:r>
      <w:r w:rsidRPr="33D63441" w:rsidR="52BE0E59">
        <w:rPr>
          <w:rFonts w:ascii="Arial" w:hAnsi="Arial" w:cs="Arial"/>
          <w:b w:val="1"/>
          <w:bCs w:val="1"/>
        </w:rPr>
        <w:t>additional</w:t>
      </w:r>
      <w:r w:rsidRPr="33D63441" w:rsidR="52BE0E59">
        <w:rPr>
          <w:rFonts w:ascii="Arial" w:hAnsi="Arial" w:cs="Arial"/>
          <w:b w:val="1"/>
          <w:bCs w:val="1"/>
        </w:rPr>
        <w:t xml:space="preserve"> cos</w:t>
      </w:r>
      <w:r w:rsidRPr="33D63441" w:rsidR="52BE0E59">
        <w:rPr>
          <w:rFonts w:ascii="Arial" w:hAnsi="Arial" w:cs="Arial"/>
          <w:b w:val="1"/>
          <w:bCs w:val="1"/>
        </w:rPr>
        <w:t>ts incurred that are not provided by this budget.</w:t>
      </w:r>
    </w:p>
    <w:p w:rsidRPr="006605F6" w:rsidR="002F541A" w:rsidP="001A5B8C" w:rsidRDefault="002F541A" w14:paraId="0A37501D" w14:textId="77777777">
      <w:pPr>
        <w:pStyle w:val="Title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2795"/>
        <w:gridCol w:w="4241"/>
      </w:tblGrid>
      <w:tr w:rsidRPr="006605F6" w:rsidR="002F541A" w:rsidTr="33D63441" w14:paraId="1FA194B6" w14:textId="77777777">
        <w:tc>
          <w:tcPr>
            <w:tcW w:w="9016" w:type="dxa"/>
            <w:gridSpan w:val="3"/>
            <w:tcMar/>
          </w:tcPr>
          <w:p w:rsidRPr="006605F6" w:rsidR="002F541A" w:rsidP="002F541A" w:rsidRDefault="002F541A" w14:paraId="68BB4297" w14:textId="4212ABA9">
            <w:pPr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61462535">
              <w:rPr>
                <w:rFonts w:ascii="Arial" w:hAnsi="Arial"/>
                <w:b/>
                <w:bCs/>
                <w:sz w:val="28"/>
                <w:szCs w:val="28"/>
              </w:rPr>
              <w:t>EPSR</w:t>
            </w:r>
            <w:r w:rsidRPr="61462535" w:rsidR="00754B55">
              <w:rPr>
                <w:rFonts w:ascii="Arial" w:hAnsi="Arial"/>
                <w:b/>
                <w:bCs/>
                <w:sz w:val="28"/>
                <w:szCs w:val="28"/>
              </w:rPr>
              <w:t>C DOCTORAL PRIZE FELLOWSHIP 20</w:t>
            </w:r>
            <w:r w:rsidRPr="61462535" w:rsidR="15CB368E">
              <w:rPr>
                <w:rFonts w:ascii="Arial" w:hAnsi="Arial"/>
                <w:b/>
                <w:bCs/>
                <w:sz w:val="28"/>
                <w:szCs w:val="28"/>
              </w:rPr>
              <w:t>2</w:t>
            </w:r>
            <w:r w:rsidRPr="61462535" w:rsidR="0AE46525">
              <w:rPr>
                <w:rFonts w:ascii="Arial" w:hAnsi="Arial"/>
                <w:b/>
                <w:bCs/>
                <w:sz w:val="28"/>
                <w:szCs w:val="28"/>
              </w:rPr>
              <w:t>4</w:t>
            </w:r>
          </w:p>
          <w:p w:rsidRPr="006605F6" w:rsidR="002F541A" w:rsidP="002F541A" w:rsidRDefault="002F541A" w14:paraId="3753FA96" w14:textId="77777777">
            <w:pPr>
              <w:spacing w:after="24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8"/>
                <w:szCs w:val="28"/>
              </w:rPr>
              <w:t>HEAD OF SCHOOL LETTER OF SUPPORT</w:t>
            </w:r>
          </w:p>
        </w:tc>
      </w:tr>
      <w:tr w:rsidRPr="006605F6" w:rsidR="002F541A" w:rsidTr="33D63441" w14:paraId="201DAB25" w14:textId="77777777">
        <w:tc>
          <w:tcPr>
            <w:tcW w:w="4775" w:type="dxa"/>
            <w:gridSpan w:val="2"/>
            <w:tcMar/>
            <w:vAlign w:val="center"/>
          </w:tcPr>
          <w:p w:rsidRPr="006605F6" w:rsidR="002F541A" w:rsidP="007B4D79" w:rsidRDefault="002F541A" w14:paraId="1D6A5465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 xml:space="preserve">Full name of </w:t>
            </w:r>
            <w:r w:rsidRPr="006605F6" w:rsidR="007B4D79">
              <w:rPr>
                <w:rFonts w:ascii="Arial" w:hAnsi="Arial"/>
                <w:b/>
                <w:bCs/>
                <w:sz w:val="24"/>
                <w:szCs w:val="24"/>
              </w:rPr>
              <w:t>proposed Fellow</w:t>
            </w:r>
          </w:p>
        </w:tc>
        <w:tc>
          <w:tcPr>
            <w:tcW w:w="4241" w:type="dxa"/>
            <w:tcMar/>
            <w:vAlign w:val="center"/>
          </w:tcPr>
          <w:p w:rsidRPr="006605F6" w:rsidR="002F541A" w:rsidP="001A5B8C" w:rsidRDefault="002F541A" w14:paraId="5DAB6C7B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2F541A" w:rsidTr="33D63441" w14:paraId="6F55AF5A" w14:textId="77777777">
        <w:tc>
          <w:tcPr>
            <w:tcW w:w="4775" w:type="dxa"/>
            <w:gridSpan w:val="2"/>
            <w:tcMar/>
            <w:vAlign w:val="center"/>
          </w:tcPr>
          <w:p w:rsidRPr="006605F6" w:rsidR="002F541A" w:rsidP="00035AFE" w:rsidRDefault="002F541A" w14:paraId="2F7BD2AB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Project Sponsor</w:t>
            </w:r>
          </w:p>
        </w:tc>
        <w:tc>
          <w:tcPr>
            <w:tcW w:w="4241" w:type="dxa"/>
            <w:tcMar/>
            <w:vAlign w:val="center"/>
          </w:tcPr>
          <w:p w:rsidRPr="006605F6" w:rsidR="002F541A" w:rsidP="001A5B8C" w:rsidRDefault="002F541A" w14:paraId="02EB378F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2F541A" w:rsidTr="33D63441" w14:paraId="1CF2C3FB" w14:textId="77777777">
        <w:tc>
          <w:tcPr>
            <w:tcW w:w="4775" w:type="dxa"/>
            <w:gridSpan w:val="2"/>
            <w:tcMar/>
          </w:tcPr>
          <w:p w:rsidRPr="006605F6" w:rsidR="002F541A" w:rsidP="00640D22" w:rsidRDefault="002F541A" w14:paraId="23496037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4241" w:type="dxa"/>
            <w:tcMar/>
          </w:tcPr>
          <w:p w:rsidRPr="006605F6" w:rsidR="002F541A" w:rsidP="00640D22" w:rsidRDefault="002F541A" w14:paraId="6A05A809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2F541A" w:rsidTr="33D63441" w14:paraId="1E151847" w14:textId="77777777">
        <w:tc>
          <w:tcPr>
            <w:tcW w:w="4775" w:type="dxa"/>
            <w:gridSpan w:val="2"/>
            <w:tcMar/>
          </w:tcPr>
          <w:p w:rsidRPr="006605F6" w:rsidR="002F541A" w:rsidP="00640D22" w:rsidRDefault="002F541A" w14:paraId="49567F90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4241" w:type="dxa"/>
            <w:tcMar/>
          </w:tcPr>
          <w:p w:rsidRPr="006605F6" w:rsidR="002F541A" w:rsidP="00640D22" w:rsidRDefault="002F541A" w14:paraId="5A39BBE3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2F541A" w:rsidTr="33D63441" w14:paraId="2FA85895" w14:textId="77777777">
        <w:tc>
          <w:tcPr>
            <w:tcW w:w="9016" w:type="dxa"/>
            <w:gridSpan w:val="3"/>
            <w:tcMar/>
          </w:tcPr>
          <w:p w:rsidRPr="006605F6" w:rsidR="002F541A" w:rsidP="009E194F" w:rsidRDefault="002F541A" w14:paraId="32D5311B" w14:textId="77777777">
            <w:pPr>
              <w:spacing w:after="0" w:line="240" w:lineRule="auto"/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</w:pPr>
            <w:r w:rsidRPr="006605F6"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  <w:t>P</w:t>
            </w:r>
            <w:r w:rsidRPr="006605F6">
              <w:rPr>
                <w:rFonts w:ascii="Arial" w:hAnsi="Arial"/>
                <w:color w:val="0D0D0D" w:themeColor="text1" w:themeTint="F2"/>
                <w:sz w:val="24"/>
                <w:szCs w:val="24"/>
              </w:rPr>
              <w:t xml:space="preserve">lease explain why you support the candidate in their application for the EPSRC Doctoral Prize Fellowship </w:t>
            </w:r>
          </w:p>
        </w:tc>
      </w:tr>
      <w:tr w:rsidRPr="006605F6" w:rsidR="002F541A" w:rsidTr="33D63441" w14:paraId="41C8F396" w14:textId="77777777">
        <w:trPr>
          <w:trHeight w:val="1905"/>
        </w:trPr>
        <w:tc>
          <w:tcPr>
            <w:tcW w:w="9016" w:type="dxa"/>
            <w:gridSpan w:val="3"/>
            <w:tcMar/>
          </w:tcPr>
          <w:p w:rsidRPr="006605F6" w:rsidR="002F541A" w:rsidP="00640D22" w:rsidRDefault="002F541A" w14:paraId="72A3D3EC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2F541A" w:rsidP="00640D22" w:rsidRDefault="002F541A" w14:paraId="0D0B940D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2F541A" w:rsidP="00640D22" w:rsidRDefault="002F541A" w14:paraId="0E27B00A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18392E" w:rsidP="00640D22" w:rsidRDefault="0018392E" w14:paraId="60061E4C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18392E" w:rsidP="00640D22" w:rsidRDefault="0018392E" w14:paraId="44EAFD9C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18392E" w:rsidP="00640D22" w:rsidRDefault="0018392E" w14:paraId="4B94D5A5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  <w:p w:rsidRPr="006605F6" w:rsidR="0018392E" w:rsidP="00640D22" w:rsidRDefault="0018392E" w14:paraId="3DEEC669" w14:textId="77777777">
            <w:pPr>
              <w:spacing w:after="0" w:line="240" w:lineRule="auto"/>
              <w:rPr>
                <w:rFonts w:ascii="Arial" w:hAnsi="Arial"/>
                <w:color w:val="0D0D0D" w:themeColor="text1" w:themeTint="F2"/>
                <w:sz w:val="24"/>
                <w:szCs w:val="24"/>
              </w:rPr>
            </w:pPr>
          </w:p>
        </w:tc>
      </w:tr>
      <w:tr w:rsidRPr="006605F6" w:rsidR="002F541A" w:rsidTr="33D63441" w14:paraId="76E72F0D" w14:textId="77777777">
        <w:trPr>
          <w:trHeight w:val="885"/>
        </w:trPr>
        <w:tc>
          <w:tcPr>
            <w:tcW w:w="9016" w:type="dxa"/>
            <w:gridSpan w:val="3"/>
            <w:tcMar/>
          </w:tcPr>
          <w:p w:rsidRPr="006605F6" w:rsidR="002F541A" w:rsidP="4C261FAE" w:rsidRDefault="102A3A11" w14:paraId="45FB0818" w14:textId="61BF287E">
            <w:pPr>
              <w:pStyle w:val="Title"/>
              <w:jc w:val="left"/>
              <w:rPr>
                <w:rFonts w:ascii="Arial" w:hAnsi="Arial" w:cs="Arial"/>
                <w:b w:val="0"/>
                <w:color w:val="0D0D0D" w:themeColor="text1" w:themeTint="F2"/>
              </w:rPr>
            </w:pPr>
            <w:r w:rsidRPr="61B0273D">
              <w:rPr>
                <w:rFonts w:ascii="Arial" w:hAnsi="Arial" w:cs="Arial"/>
                <w:b w:val="0"/>
                <w:color w:val="000000" w:themeColor="text1"/>
              </w:rPr>
              <w:t xml:space="preserve">Please confirm the </w:t>
            </w:r>
            <w:r w:rsidRPr="61B0273D" w:rsidR="3AA37B8E">
              <w:rPr>
                <w:rFonts w:ascii="Arial" w:hAnsi="Arial" w:cs="Arial"/>
                <w:b w:val="0"/>
                <w:color w:val="000000" w:themeColor="text1"/>
              </w:rPr>
              <w:t xml:space="preserve">additional </w:t>
            </w:r>
            <w:r w:rsidRPr="61B0273D">
              <w:rPr>
                <w:rFonts w:ascii="Arial" w:hAnsi="Arial" w:cs="Arial"/>
                <w:b w:val="0"/>
                <w:color w:val="000000" w:themeColor="text1"/>
              </w:rPr>
              <w:t xml:space="preserve">contribution your School will make towards the costs associated with the project </w:t>
            </w:r>
            <w:r w:rsidRPr="61B0273D" w:rsidR="07D238E3">
              <w:rPr>
                <w:rFonts w:ascii="Arial" w:hAnsi="Arial" w:cs="Arial"/>
                <w:b w:val="0"/>
                <w:color w:val="000000" w:themeColor="text1"/>
              </w:rPr>
              <w:t>e.g.,</w:t>
            </w:r>
            <w:r w:rsidRPr="61B0273D">
              <w:rPr>
                <w:rFonts w:ascii="Arial" w:hAnsi="Arial" w:cs="Arial"/>
                <w:b w:val="0"/>
                <w:color w:val="000000" w:themeColor="text1"/>
              </w:rPr>
              <w:t xml:space="preserve"> consumables, </w:t>
            </w:r>
            <w:r w:rsidRPr="61B0273D" w:rsidR="7811C15C">
              <w:rPr>
                <w:rFonts w:ascii="Arial" w:hAnsi="Arial" w:cs="Arial"/>
                <w:b w:val="0"/>
                <w:color w:val="000000" w:themeColor="text1"/>
              </w:rPr>
              <w:t xml:space="preserve">travel, </w:t>
            </w:r>
            <w:proofErr w:type="gramStart"/>
            <w:r w:rsidRPr="61B0273D">
              <w:rPr>
                <w:rFonts w:ascii="Arial" w:hAnsi="Arial" w:cs="Arial"/>
                <w:b w:val="0"/>
                <w:color w:val="000000" w:themeColor="text1"/>
              </w:rPr>
              <w:t>development</w:t>
            </w:r>
            <w:proofErr w:type="gramEnd"/>
            <w:r w:rsidRPr="61B0273D">
              <w:rPr>
                <w:rFonts w:ascii="Arial" w:hAnsi="Arial" w:cs="Arial"/>
                <w:b w:val="0"/>
                <w:color w:val="000000" w:themeColor="text1"/>
              </w:rPr>
              <w:t xml:space="preserve"> and outreach costs (</w:t>
            </w:r>
            <w:r w:rsidRPr="61B0273D" w:rsidR="7AFD1D51">
              <w:rPr>
                <w:rFonts w:ascii="Arial" w:hAnsi="Arial" w:cs="Arial"/>
                <w:b w:val="0"/>
                <w:color w:val="000000" w:themeColor="text1"/>
              </w:rPr>
              <w:t>guide</w:t>
            </w:r>
            <w:r w:rsidRPr="61B0273D">
              <w:rPr>
                <w:rFonts w:ascii="Arial" w:hAnsi="Arial" w:cs="Arial"/>
                <w:b w:val="0"/>
                <w:color w:val="000000" w:themeColor="text1"/>
              </w:rPr>
              <w:t xml:space="preserve"> £5000.00).</w:t>
            </w:r>
          </w:p>
        </w:tc>
      </w:tr>
      <w:tr w:rsidR="4C261FAE" w:rsidTr="33D63441" w14:paraId="3EAF03CA" w14:textId="77777777">
        <w:trPr>
          <w:trHeight w:val="1418"/>
        </w:trPr>
        <w:tc>
          <w:tcPr>
            <w:tcW w:w="9016" w:type="dxa"/>
            <w:gridSpan w:val="3"/>
            <w:tcMar/>
          </w:tcPr>
          <w:p w:rsidR="4C261FAE" w:rsidP="4C261FAE" w:rsidRDefault="4C261FAE" w14:paraId="09946C0D" w14:textId="14B3D9DB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3FD6DE53" w14:textId="66EDC5D4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77679140" w14:textId="1F1E326A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3CCEBC52" w14:textId="5FE8824C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73B5AFB3" w14:textId="1BC8F12E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1D5819CE" w14:textId="205E1A97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2F5DCC42" w14:textId="4B2849D0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  <w:p w:rsidR="4C261FAE" w:rsidP="4C261FAE" w:rsidRDefault="4C261FAE" w14:paraId="69FDA4EB" w14:textId="0C5A6145">
            <w:pPr>
              <w:pStyle w:val="Title"/>
              <w:jc w:val="left"/>
              <w:rPr>
                <w:bCs/>
                <w:color w:val="0D0D0D" w:themeColor="text1" w:themeTint="F2"/>
                <w:szCs w:val="24"/>
              </w:rPr>
            </w:pPr>
          </w:p>
        </w:tc>
      </w:tr>
      <w:tr w:rsidRPr="006605F6" w:rsidR="009E194F" w:rsidTr="33D63441" w14:paraId="35694C8A" w14:textId="77777777">
        <w:tc>
          <w:tcPr>
            <w:tcW w:w="9016" w:type="dxa"/>
            <w:gridSpan w:val="3"/>
            <w:tcMar/>
          </w:tcPr>
          <w:p w:rsidRPr="006605F6" w:rsidR="009E194F" w:rsidP="00640D22" w:rsidRDefault="009E194F" w14:paraId="5BAB57B8" w14:textId="77777777">
            <w:pPr>
              <w:pStyle w:val="Title"/>
              <w:jc w:val="left"/>
              <w:rPr>
                <w:rFonts w:ascii="Arial" w:hAnsi="Arial" w:cs="Arial"/>
                <w:noProof/>
                <w:color w:val="0D0D0D" w:themeColor="text1" w:themeTint="F2"/>
                <w:szCs w:val="24"/>
              </w:rPr>
            </w:pPr>
            <w:r w:rsidRPr="006605F6">
              <w:rPr>
                <w:rFonts w:ascii="Arial" w:hAnsi="Arial" w:cs="Arial"/>
                <w:noProof/>
                <w:color w:val="0D0D0D" w:themeColor="text1" w:themeTint="F2"/>
                <w:szCs w:val="24"/>
              </w:rPr>
              <w:t>Declaration</w:t>
            </w:r>
          </w:p>
          <w:p w:rsidRPr="006605F6" w:rsidR="009E194F" w:rsidP="698EF10A" w:rsidRDefault="08551D87" w14:paraId="775270A0" w14:textId="26F7D3DF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color w:val="0D0D0D" w:themeColor="text1" w:themeTint="F2"/>
              </w:rPr>
            </w:pPr>
            <w:r w:rsidRPr="33D63441" w:rsidR="07CA3533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 xml:space="preserve">I support this application and confirm that </w:t>
            </w:r>
            <w:r w:rsidRPr="33D63441" w:rsidR="07CA3533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>I am</w:t>
            </w:r>
            <w:r w:rsidRPr="33D63441" w:rsidR="39846BC1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 xml:space="preserve"> aware of the resource implicati</w:t>
            </w:r>
            <w:r w:rsidRPr="33D63441" w:rsidR="07CA3533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 xml:space="preserve">ons of the proposal and that they will be met from within existing </w:t>
            </w:r>
            <w:r w:rsidRPr="33D63441" w:rsidR="39846BC1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>School</w:t>
            </w:r>
            <w:r w:rsidRPr="33D63441" w:rsidR="07CA3533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 xml:space="preserve"> budgets</w:t>
            </w:r>
            <w:r w:rsidRPr="33D63441" w:rsidR="4696D777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>. If appointed I agree to host the Fellow within the School.</w:t>
            </w:r>
            <w:r w:rsidRPr="33D63441" w:rsidR="3E22DC88">
              <w:rPr>
                <w:rFonts w:ascii="Arial" w:hAnsi="Arial" w:cs="Arial"/>
                <w:b w:val="0"/>
                <w:bCs w:val="0"/>
                <w:noProof/>
                <w:color w:val="000000" w:themeColor="text1" w:themeTint="FF" w:themeShade="FF"/>
              </w:rPr>
              <w:t xml:space="preserve"> The Sponsor will act as their Line-manager, and an independant mentor will be appointed if required.</w:t>
            </w:r>
          </w:p>
        </w:tc>
      </w:tr>
      <w:tr w:rsidRPr="006605F6" w:rsidR="002F541A" w:rsidTr="33D63441" w14:paraId="5ED90B35" w14:textId="77777777">
        <w:tc>
          <w:tcPr>
            <w:tcW w:w="1980" w:type="dxa"/>
            <w:tcMar/>
          </w:tcPr>
          <w:p w:rsidRPr="006605F6" w:rsidR="002F541A" w:rsidP="00640D22" w:rsidRDefault="002F541A" w14:paraId="0871540E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Name</w:t>
            </w:r>
            <w:r w:rsidRPr="006605F6" w:rsidR="00754B55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6" w:type="dxa"/>
            <w:gridSpan w:val="2"/>
            <w:tcMar/>
          </w:tcPr>
          <w:p w:rsidRPr="006605F6" w:rsidR="002F541A" w:rsidP="00640D22" w:rsidRDefault="002F541A" w14:paraId="049F31CB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2F541A" w:rsidTr="33D63441" w14:paraId="3F6D6C16" w14:textId="77777777">
        <w:tc>
          <w:tcPr>
            <w:tcW w:w="1980" w:type="dxa"/>
            <w:tcMar/>
          </w:tcPr>
          <w:p w:rsidRPr="006605F6" w:rsidR="002F541A" w:rsidP="00640D22" w:rsidRDefault="002F541A" w14:paraId="46032B70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Signature</w:t>
            </w:r>
            <w:r w:rsidRPr="006605F6" w:rsidR="00754B55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6" w:type="dxa"/>
            <w:gridSpan w:val="2"/>
            <w:tcMar/>
          </w:tcPr>
          <w:p w:rsidRPr="006605F6" w:rsidR="002F541A" w:rsidP="00640D22" w:rsidRDefault="002F541A" w14:paraId="53128261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Pr="006605F6" w:rsidR="00754B55" w:rsidTr="33D63441" w14:paraId="3101716D" w14:textId="77777777">
        <w:tc>
          <w:tcPr>
            <w:tcW w:w="1980" w:type="dxa"/>
            <w:tcMar/>
          </w:tcPr>
          <w:p w:rsidRPr="006605F6" w:rsidR="00754B55" w:rsidP="00640D22" w:rsidRDefault="00754B55" w14:paraId="5D4EC514" w14:textId="77777777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605F6">
              <w:rPr>
                <w:rFonts w:ascii="Arial" w:hAnsi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036" w:type="dxa"/>
            <w:gridSpan w:val="2"/>
            <w:tcMar/>
          </w:tcPr>
          <w:p w:rsidRPr="006605F6" w:rsidR="00754B55" w:rsidP="00640D22" w:rsidRDefault="00754B55" w14:paraId="62486C05" w14:textId="7777777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Pr="002A39C7" w:rsidR="002F541A" w:rsidP="004F56F9" w:rsidRDefault="002F541A" w14:paraId="4101652C" w14:textId="77777777">
      <w:pPr>
        <w:pStyle w:val="Title"/>
        <w:jc w:val="left"/>
        <w:rPr>
          <w:rFonts w:asciiTheme="minorHAnsi" w:hAnsiTheme="minorHAnsi"/>
          <w:sz w:val="16"/>
          <w:szCs w:val="16"/>
        </w:rPr>
      </w:pPr>
    </w:p>
    <w:sectPr w:rsidRPr="002A39C7" w:rsidR="002F541A" w:rsidSect="006E1024">
      <w:pgSz w:w="11906" w:h="16838" w:orient="portrait"/>
      <w:pgMar w:top="993" w:right="1440" w:bottom="1276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F19" w:rsidP="00C36C3F" w:rsidRDefault="00756F19" w14:paraId="77671047" w14:textId="77777777">
      <w:pPr>
        <w:spacing w:after="0" w:line="240" w:lineRule="auto"/>
      </w:pPr>
      <w:r>
        <w:separator/>
      </w:r>
    </w:p>
  </w:endnote>
  <w:endnote w:type="continuationSeparator" w:id="0">
    <w:p w:rsidR="00756F19" w:rsidP="00C36C3F" w:rsidRDefault="00756F19" w14:paraId="3CBF43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F19" w:rsidP="00C36C3F" w:rsidRDefault="00756F19" w14:paraId="5AA27DF1" w14:textId="77777777">
      <w:pPr>
        <w:spacing w:after="0" w:line="240" w:lineRule="auto"/>
      </w:pPr>
      <w:r>
        <w:separator/>
      </w:r>
    </w:p>
  </w:footnote>
  <w:footnote w:type="continuationSeparator" w:id="0">
    <w:p w:rsidR="00756F19" w:rsidP="00C36C3F" w:rsidRDefault="00756F19" w14:paraId="2801793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4A9A"/>
    <w:multiLevelType w:val="hybridMultilevel"/>
    <w:tmpl w:val="68C24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103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3F"/>
    <w:rsid w:val="000023AF"/>
    <w:rsid w:val="00006E16"/>
    <w:rsid w:val="0001339F"/>
    <w:rsid w:val="00016349"/>
    <w:rsid w:val="00021183"/>
    <w:rsid w:val="000232CB"/>
    <w:rsid w:val="00023F6F"/>
    <w:rsid w:val="00024CF7"/>
    <w:rsid w:val="00025854"/>
    <w:rsid w:val="0002599A"/>
    <w:rsid w:val="00026259"/>
    <w:rsid w:val="0003051D"/>
    <w:rsid w:val="000331F5"/>
    <w:rsid w:val="0003527B"/>
    <w:rsid w:val="00035AFE"/>
    <w:rsid w:val="00036144"/>
    <w:rsid w:val="00040F05"/>
    <w:rsid w:val="000434CF"/>
    <w:rsid w:val="000437D9"/>
    <w:rsid w:val="0004767B"/>
    <w:rsid w:val="00050712"/>
    <w:rsid w:val="00063933"/>
    <w:rsid w:val="00066332"/>
    <w:rsid w:val="0006708F"/>
    <w:rsid w:val="00076B67"/>
    <w:rsid w:val="00077522"/>
    <w:rsid w:val="000822C9"/>
    <w:rsid w:val="00084B29"/>
    <w:rsid w:val="000908F5"/>
    <w:rsid w:val="0009468C"/>
    <w:rsid w:val="000A08C1"/>
    <w:rsid w:val="000A178D"/>
    <w:rsid w:val="000A2AA8"/>
    <w:rsid w:val="000A4762"/>
    <w:rsid w:val="000A7838"/>
    <w:rsid w:val="000B00F5"/>
    <w:rsid w:val="000B5335"/>
    <w:rsid w:val="000B56C2"/>
    <w:rsid w:val="000B61B4"/>
    <w:rsid w:val="000C1509"/>
    <w:rsid w:val="000C1D9C"/>
    <w:rsid w:val="000C3D89"/>
    <w:rsid w:val="000C6D96"/>
    <w:rsid w:val="000D05F2"/>
    <w:rsid w:val="000D1442"/>
    <w:rsid w:val="000D2A0A"/>
    <w:rsid w:val="000D5686"/>
    <w:rsid w:val="000D629E"/>
    <w:rsid w:val="000D63B8"/>
    <w:rsid w:val="000E3537"/>
    <w:rsid w:val="000E3A2D"/>
    <w:rsid w:val="000F2866"/>
    <w:rsid w:val="000F2DF3"/>
    <w:rsid w:val="000F4FB9"/>
    <w:rsid w:val="000F6163"/>
    <w:rsid w:val="00100342"/>
    <w:rsid w:val="0010343C"/>
    <w:rsid w:val="0010445D"/>
    <w:rsid w:val="00107020"/>
    <w:rsid w:val="00112D18"/>
    <w:rsid w:val="001154BA"/>
    <w:rsid w:val="00116EA6"/>
    <w:rsid w:val="00120859"/>
    <w:rsid w:val="0012188A"/>
    <w:rsid w:val="00123280"/>
    <w:rsid w:val="00124AFC"/>
    <w:rsid w:val="00127D71"/>
    <w:rsid w:val="00131D1A"/>
    <w:rsid w:val="001342F0"/>
    <w:rsid w:val="00137BF9"/>
    <w:rsid w:val="00141F4A"/>
    <w:rsid w:val="00144F2D"/>
    <w:rsid w:val="00146025"/>
    <w:rsid w:val="00146300"/>
    <w:rsid w:val="001463F3"/>
    <w:rsid w:val="00146630"/>
    <w:rsid w:val="00146DA6"/>
    <w:rsid w:val="00147DFF"/>
    <w:rsid w:val="00150E8D"/>
    <w:rsid w:val="00151C63"/>
    <w:rsid w:val="00160455"/>
    <w:rsid w:val="00160A9E"/>
    <w:rsid w:val="00160F2C"/>
    <w:rsid w:val="0016303B"/>
    <w:rsid w:val="00163642"/>
    <w:rsid w:val="0016536D"/>
    <w:rsid w:val="00167751"/>
    <w:rsid w:val="00170C50"/>
    <w:rsid w:val="0017377C"/>
    <w:rsid w:val="0017394E"/>
    <w:rsid w:val="00174A0D"/>
    <w:rsid w:val="001767D5"/>
    <w:rsid w:val="00181748"/>
    <w:rsid w:val="0018174A"/>
    <w:rsid w:val="0018392E"/>
    <w:rsid w:val="00183F19"/>
    <w:rsid w:val="0018413F"/>
    <w:rsid w:val="0019116C"/>
    <w:rsid w:val="0019159E"/>
    <w:rsid w:val="00193049"/>
    <w:rsid w:val="00193490"/>
    <w:rsid w:val="001A033C"/>
    <w:rsid w:val="001A26C1"/>
    <w:rsid w:val="001A5ACE"/>
    <w:rsid w:val="001A5B8C"/>
    <w:rsid w:val="001A6479"/>
    <w:rsid w:val="001B54CB"/>
    <w:rsid w:val="001B6FD8"/>
    <w:rsid w:val="001C03DC"/>
    <w:rsid w:val="001C48A6"/>
    <w:rsid w:val="001C6628"/>
    <w:rsid w:val="001D6785"/>
    <w:rsid w:val="001E459D"/>
    <w:rsid w:val="001E49FF"/>
    <w:rsid w:val="001F0869"/>
    <w:rsid w:val="001F0CB3"/>
    <w:rsid w:val="001F11C5"/>
    <w:rsid w:val="001F163F"/>
    <w:rsid w:val="001F22E0"/>
    <w:rsid w:val="001F2687"/>
    <w:rsid w:val="001F601F"/>
    <w:rsid w:val="002011F6"/>
    <w:rsid w:val="00205818"/>
    <w:rsid w:val="00214C4E"/>
    <w:rsid w:val="002154EF"/>
    <w:rsid w:val="00215D89"/>
    <w:rsid w:val="002210EC"/>
    <w:rsid w:val="00222994"/>
    <w:rsid w:val="002235D9"/>
    <w:rsid w:val="002259AF"/>
    <w:rsid w:val="00225A45"/>
    <w:rsid w:val="0023059D"/>
    <w:rsid w:val="00230F29"/>
    <w:rsid w:val="00231B05"/>
    <w:rsid w:val="0023395D"/>
    <w:rsid w:val="00237940"/>
    <w:rsid w:val="00241247"/>
    <w:rsid w:val="002422AF"/>
    <w:rsid w:val="00242EDC"/>
    <w:rsid w:val="00246D4C"/>
    <w:rsid w:val="00246D95"/>
    <w:rsid w:val="00250B72"/>
    <w:rsid w:val="00251F14"/>
    <w:rsid w:val="00252882"/>
    <w:rsid w:val="002604BD"/>
    <w:rsid w:val="0026074E"/>
    <w:rsid w:val="0026113E"/>
    <w:rsid w:val="00262A52"/>
    <w:rsid w:val="00263626"/>
    <w:rsid w:val="00264401"/>
    <w:rsid w:val="00266D61"/>
    <w:rsid w:val="00267BED"/>
    <w:rsid w:val="0027231C"/>
    <w:rsid w:val="00272E27"/>
    <w:rsid w:val="0027336A"/>
    <w:rsid w:val="0027379B"/>
    <w:rsid w:val="00274B02"/>
    <w:rsid w:val="00275FF8"/>
    <w:rsid w:val="00276EFD"/>
    <w:rsid w:val="002811EF"/>
    <w:rsid w:val="00283A2D"/>
    <w:rsid w:val="00287CD1"/>
    <w:rsid w:val="002919BD"/>
    <w:rsid w:val="002955F6"/>
    <w:rsid w:val="002A3381"/>
    <w:rsid w:val="002A39C7"/>
    <w:rsid w:val="002A49BD"/>
    <w:rsid w:val="002A5053"/>
    <w:rsid w:val="002A7507"/>
    <w:rsid w:val="002B13ED"/>
    <w:rsid w:val="002B1A0A"/>
    <w:rsid w:val="002B5EDA"/>
    <w:rsid w:val="002B6F8F"/>
    <w:rsid w:val="002C00E3"/>
    <w:rsid w:val="002C03C4"/>
    <w:rsid w:val="002C46FA"/>
    <w:rsid w:val="002C734E"/>
    <w:rsid w:val="002D44AF"/>
    <w:rsid w:val="002D54F0"/>
    <w:rsid w:val="002D6854"/>
    <w:rsid w:val="002D79B9"/>
    <w:rsid w:val="002E291C"/>
    <w:rsid w:val="002E49A4"/>
    <w:rsid w:val="002E707E"/>
    <w:rsid w:val="002E71BB"/>
    <w:rsid w:val="002F054D"/>
    <w:rsid w:val="002F0FE9"/>
    <w:rsid w:val="002F12B0"/>
    <w:rsid w:val="002F26C1"/>
    <w:rsid w:val="002F29A9"/>
    <w:rsid w:val="002F2BA5"/>
    <w:rsid w:val="002F305F"/>
    <w:rsid w:val="002F3AD5"/>
    <w:rsid w:val="002F470B"/>
    <w:rsid w:val="002F541A"/>
    <w:rsid w:val="002F54E3"/>
    <w:rsid w:val="002F78DF"/>
    <w:rsid w:val="0030208B"/>
    <w:rsid w:val="00302A70"/>
    <w:rsid w:val="00303D37"/>
    <w:rsid w:val="00307BB7"/>
    <w:rsid w:val="003107F6"/>
    <w:rsid w:val="00311D0C"/>
    <w:rsid w:val="00312D06"/>
    <w:rsid w:val="00313B3E"/>
    <w:rsid w:val="003142BC"/>
    <w:rsid w:val="00320C7E"/>
    <w:rsid w:val="00325732"/>
    <w:rsid w:val="003259FD"/>
    <w:rsid w:val="00327296"/>
    <w:rsid w:val="0032748C"/>
    <w:rsid w:val="00330457"/>
    <w:rsid w:val="00334C0F"/>
    <w:rsid w:val="003357B2"/>
    <w:rsid w:val="00341CD1"/>
    <w:rsid w:val="0034482C"/>
    <w:rsid w:val="003459D1"/>
    <w:rsid w:val="003460E3"/>
    <w:rsid w:val="003479E1"/>
    <w:rsid w:val="0035247A"/>
    <w:rsid w:val="003525FE"/>
    <w:rsid w:val="00354B3E"/>
    <w:rsid w:val="003634D0"/>
    <w:rsid w:val="00366B5C"/>
    <w:rsid w:val="00367E97"/>
    <w:rsid w:val="00370833"/>
    <w:rsid w:val="003713D0"/>
    <w:rsid w:val="00371F72"/>
    <w:rsid w:val="003771CD"/>
    <w:rsid w:val="0038056C"/>
    <w:rsid w:val="00381A6A"/>
    <w:rsid w:val="00381FE3"/>
    <w:rsid w:val="003834CA"/>
    <w:rsid w:val="00384F10"/>
    <w:rsid w:val="0038611F"/>
    <w:rsid w:val="00392551"/>
    <w:rsid w:val="00392C5E"/>
    <w:rsid w:val="00395649"/>
    <w:rsid w:val="00396BE1"/>
    <w:rsid w:val="003A2019"/>
    <w:rsid w:val="003A63D1"/>
    <w:rsid w:val="003A66CD"/>
    <w:rsid w:val="003A74A1"/>
    <w:rsid w:val="003B0581"/>
    <w:rsid w:val="003B065C"/>
    <w:rsid w:val="003B32F9"/>
    <w:rsid w:val="003B4631"/>
    <w:rsid w:val="003B67AB"/>
    <w:rsid w:val="003C3578"/>
    <w:rsid w:val="003C442D"/>
    <w:rsid w:val="003C4D0A"/>
    <w:rsid w:val="003E2CB6"/>
    <w:rsid w:val="003E6C95"/>
    <w:rsid w:val="003E7F49"/>
    <w:rsid w:val="003F164A"/>
    <w:rsid w:val="003F3F95"/>
    <w:rsid w:val="003F4EBB"/>
    <w:rsid w:val="004000CB"/>
    <w:rsid w:val="00402455"/>
    <w:rsid w:val="00403DEB"/>
    <w:rsid w:val="00407CC8"/>
    <w:rsid w:val="00407EA1"/>
    <w:rsid w:val="0041001D"/>
    <w:rsid w:val="0041040E"/>
    <w:rsid w:val="0041653A"/>
    <w:rsid w:val="0041706E"/>
    <w:rsid w:val="00417741"/>
    <w:rsid w:val="004234C1"/>
    <w:rsid w:val="00424450"/>
    <w:rsid w:val="00424461"/>
    <w:rsid w:val="00426376"/>
    <w:rsid w:val="00427BF9"/>
    <w:rsid w:val="00427CB9"/>
    <w:rsid w:val="00436F3C"/>
    <w:rsid w:val="0043760A"/>
    <w:rsid w:val="0044658B"/>
    <w:rsid w:val="004505D1"/>
    <w:rsid w:val="004528E6"/>
    <w:rsid w:val="00460343"/>
    <w:rsid w:val="00463BE7"/>
    <w:rsid w:val="00471473"/>
    <w:rsid w:val="00473CFD"/>
    <w:rsid w:val="00474EDA"/>
    <w:rsid w:val="00476063"/>
    <w:rsid w:val="00476AD3"/>
    <w:rsid w:val="00476B92"/>
    <w:rsid w:val="00481994"/>
    <w:rsid w:val="00484C07"/>
    <w:rsid w:val="00491A04"/>
    <w:rsid w:val="00492FEA"/>
    <w:rsid w:val="00493E63"/>
    <w:rsid w:val="00497AC8"/>
    <w:rsid w:val="004A0E92"/>
    <w:rsid w:val="004A3545"/>
    <w:rsid w:val="004A3C2D"/>
    <w:rsid w:val="004A61A8"/>
    <w:rsid w:val="004A7043"/>
    <w:rsid w:val="004B636F"/>
    <w:rsid w:val="004C00E3"/>
    <w:rsid w:val="004C27CA"/>
    <w:rsid w:val="004C37D9"/>
    <w:rsid w:val="004C4AD0"/>
    <w:rsid w:val="004C59EE"/>
    <w:rsid w:val="004C6225"/>
    <w:rsid w:val="004D009B"/>
    <w:rsid w:val="004E0772"/>
    <w:rsid w:val="004E4475"/>
    <w:rsid w:val="004E5B77"/>
    <w:rsid w:val="004E6085"/>
    <w:rsid w:val="004E62FB"/>
    <w:rsid w:val="004E64DC"/>
    <w:rsid w:val="004E78AE"/>
    <w:rsid w:val="004F56F9"/>
    <w:rsid w:val="004F6002"/>
    <w:rsid w:val="004F7FDF"/>
    <w:rsid w:val="00500652"/>
    <w:rsid w:val="00503613"/>
    <w:rsid w:val="00506854"/>
    <w:rsid w:val="005135D0"/>
    <w:rsid w:val="005152CA"/>
    <w:rsid w:val="00517BE3"/>
    <w:rsid w:val="00523D22"/>
    <w:rsid w:val="0052438B"/>
    <w:rsid w:val="00524447"/>
    <w:rsid w:val="00526C56"/>
    <w:rsid w:val="005273EF"/>
    <w:rsid w:val="00530260"/>
    <w:rsid w:val="00530407"/>
    <w:rsid w:val="00530CD6"/>
    <w:rsid w:val="005345A5"/>
    <w:rsid w:val="0053610D"/>
    <w:rsid w:val="0054342B"/>
    <w:rsid w:val="00545978"/>
    <w:rsid w:val="00546533"/>
    <w:rsid w:val="0054689A"/>
    <w:rsid w:val="005474C8"/>
    <w:rsid w:val="00554099"/>
    <w:rsid w:val="00554526"/>
    <w:rsid w:val="0055556A"/>
    <w:rsid w:val="00555D01"/>
    <w:rsid w:val="005566B4"/>
    <w:rsid w:val="005616B6"/>
    <w:rsid w:val="00562249"/>
    <w:rsid w:val="0056331D"/>
    <w:rsid w:val="005633C3"/>
    <w:rsid w:val="00564845"/>
    <w:rsid w:val="00567B41"/>
    <w:rsid w:val="00570BC7"/>
    <w:rsid w:val="00572B2D"/>
    <w:rsid w:val="00574197"/>
    <w:rsid w:val="00575242"/>
    <w:rsid w:val="0057602E"/>
    <w:rsid w:val="00581E34"/>
    <w:rsid w:val="005825E2"/>
    <w:rsid w:val="00584C73"/>
    <w:rsid w:val="00584F70"/>
    <w:rsid w:val="00586C13"/>
    <w:rsid w:val="00587B49"/>
    <w:rsid w:val="00587F85"/>
    <w:rsid w:val="005925F7"/>
    <w:rsid w:val="00592A7F"/>
    <w:rsid w:val="00592C0F"/>
    <w:rsid w:val="00592E39"/>
    <w:rsid w:val="00595EEA"/>
    <w:rsid w:val="00596662"/>
    <w:rsid w:val="005A0468"/>
    <w:rsid w:val="005B1B83"/>
    <w:rsid w:val="005B3C30"/>
    <w:rsid w:val="005B5B6F"/>
    <w:rsid w:val="005B6275"/>
    <w:rsid w:val="005C642A"/>
    <w:rsid w:val="005D01AC"/>
    <w:rsid w:val="005D1363"/>
    <w:rsid w:val="005D2718"/>
    <w:rsid w:val="005D39E6"/>
    <w:rsid w:val="005D3BDB"/>
    <w:rsid w:val="005D4C6F"/>
    <w:rsid w:val="005D72ED"/>
    <w:rsid w:val="005D7F34"/>
    <w:rsid w:val="005E2324"/>
    <w:rsid w:val="005E2753"/>
    <w:rsid w:val="005E2A58"/>
    <w:rsid w:val="005E56B4"/>
    <w:rsid w:val="005E58ED"/>
    <w:rsid w:val="005E66CA"/>
    <w:rsid w:val="005E6D6F"/>
    <w:rsid w:val="005F0E25"/>
    <w:rsid w:val="005F4DD7"/>
    <w:rsid w:val="005F746A"/>
    <w:rsid w:val="00600AB0"/>
    <w:rsid w:val="006033A6"/>
    <w:rsid w:val="006035DE"/>
    <w:rsid w:val="0060486A"/>
    <w:rsid w:val="00610751"/>
    <w:rsid w:val="0061755A"/>
    <w:rsid w:val="00621DEC"/>
    <w:rsid w:val="00623C3E"/>
    <w:rsid w:val="0062441E"/>
    <w:rsid w:val="00630A28"/>
    <w:rsid w:val="00633AB4"/>
    <w:rsid w:val="006408E3"/>
    <w:rsid w:val="00640D22"/>
    <w:rsid w:val="00640D32"/>
    <w:rsid w:val="00644FDE"/>
    <w:rsid w:val="0064532A"/>
    <w:rsid w:val="006529A8"/>
    <w:rsid w:val="00653721"/>
    <w:rsid w:val="006577AE"/>
    <w:rsid w:val="006605F6"/>
    <w:rsid w:val="00663B57"/>
    <w:rsid w:val="006641D0"/>
    <w:rsid w:val="0066486E"/>
    <w:rsid w:val="006703FE"/>
    <w:rsid w:val="00670E6A"/>
    <w:rsid w:val="006723DC"/>
    <w:rsid w:val="00672A97"/>
    <w:rsid w:val="00680F98"/>
    <w:rsid w:val="00684201"/>
    <w:rsid w:val="006842A8"/>
    <w:rsid w:val="0068632F"/>
    <w:rsid w:val="00686899"/>
    <w:rsid w:val="006909F6"/>
    <w:rsid w:val="0069465D"/>
    <w:rsid w:val="00694E3C"/>
    <w:rsid w:val="00694F74"/>
    <w:rsid w:val="00696415"/>
    <w:rsid w:val="00697621"/>
    <w:rsid w:val="00697D6C"/>
    <w:rsid w:val="006A153C"/>
    <w:rsid w:val="006B19A1"/>
    <w:rsid w:val="006B2274"/>
    <w:rsid w:val="006B3E4B"/>
    <w:rsid w:val="006B4119"/>
    <w:rsid w:val="006B50A7"/>
    <w:rsid w:val="006B717A"/>
    <w:rsid w:val="006C557A"/>
    <w:rsid w:val="006C6D9A"/>
    <w:rsid w:val="006D19EE"/>
    <w:rsid w:val="006D2F14"/>
    <w:rsid w:val="006D6970"/>
    <w:rsid w:val="006D7E18"/>
    <w:rsid w:val="006E0770"/>
    <w:rsid w:val="006E0EAA"/>
    <w:rsid w:val="006E1024"/>
    <w:rsid w:val="006E1DDA"/>
    <w:rsid w:val="006E3942"/>
    <w:rsid w:val="006E447B"/>
    <w:rsid w:val="006E4903"/>
    <w:rsid w:val="006E6076"/>
    <w:rsid w:val="006F2A8E"/>
    <w:rsid w:val="007025B2"/>
    <w:rsid w:val="00710E02"/>
    <w:rsid w:val="00711D99"/>
    <w:rsid w:val="007134CC"/>
    <w:rsid w:val="007140A1"/>
    <w:rsid w:val="00714795"/>
    <w:rsid w:val="00714F9D"/>
    <w:rsid w:val="007151D5"/>
    <w:rsid w:val="00715600"/>
    <w:rsid w:val="00715DE5"/>
    <w:rsid w:val="0072112B"/>
    <w:rsid w:val="00721D73"/>
    <w:rsid w:val="00723EC4"/>
    <w:rsid w:val="00725771"/>
    <w:rsid w:val="00726496"/>
    <w:rsid w:val="00730618"/>
    <w:rsid w:val="00732107"/>
    <w:rsid w:val="0073361F"/>
    <w:rsid w:val="00740197"/>
    <w:rsid w:val="007463DA"/>
    <w:rsid w:val="00747A28"/>
    <w:rsid w:val="00754B55"/>
    <w:rsid w:val="007565E2"/>
    <w:rsid w:val="00756F19"/>
    <w:rsid w:val="00760D71"/>
    <w:rsid w:val="0077314B"/>
    <w:rsid w:val="00777C9B"/>
    <w:rsid w:val="00781F1F"/>
    <w:rsid w:val="0078378A"/>
    <w:rsid w:val="007855D9"/>
    <w:rsid w:val="00786809"/>
    <w:rsid w:val="007906E8"/>
    <w:rsid w:val="0079161A"/>
    <w:rsid w:val="007953E2"/>
    <w:rsid w:val="0079665E"/>
    <w:rsid w:val="007A2A92"/>
    <w:rsid w:val="007A40D4"/>
    <w:rsid w:val="007A437E"/>
    <w:rsid w:val="007A5909"/>
    <w:rsid w:val="007A664B"/>
    <w:rsid w:val="007B00FD"/>
    <w:rsid w:val="007B1EBE"/>
    <w:rsid w:val="007B2B1D"/>
    <w:rsid w:val="007B4D79"/>
    <w:rsid w:val="007B5BCC"/>
    <w:rsid w:val="007B6A75"/>
    <w:rsid w:val="007B78F9"/>
    <w:rsid w:val="007C0D80"/>
    <w:rsid w:val="007C1975"/>
    <w:rsid w:val="007C1D53"/>
    <w:rsid w:val="007C3639"/>
    <w:rsid w:val="007C7D05"/>
    <w:rsid w:val="007D0B28"/>
    <w:rsid w:val="007D3E15"/>
    <w:rsid w:val="007D49FE"/>
    <w:rsid w:val="007D4B0A"/>
    <w:rsid w:val="007D5C18"/>
    <w:rsid w:val="007D743A"/>
    <w:rsid w:val="007D7A50"/>
    <w:rsid w:val="007D7BB0"/>
    <w:rsid w:val="007E11F8"/>
    <w:rsid w:val="007E2AC6"/>
    <w:rsid w:val="007E344A"/>
    <w:rsid w:val="007E3753"/>
    <w:rsid w:val="007E4DE0"/>
    <w:rsid w:val="007E758A"/>
    <w:rsid w:val="007F24FF"/>
    <w:rsid w:val="007F5116"/>
    <w:rsid w:val="007F52BF"/>
    <w:rsid w:val="00804D5B"/>
    <w:rsid w:val="00806D05"/>
    <w:rsid w:val="0080751E"/>
    <w:rsid w:val="00810D03"/>
    <w:rsid w:val="00812408"/>
    <w:rsid w:val="00813BD3"/>
    <w:rsid w:val="00815316"/>
    <w:rsid w:val="008157C0"/>
    <w:rsid w:val="00816C68"/>
    <w:rsid w:val="00820D4C"/>
    <w:rsid w:val="00827377"/>
    <w:rsid w:val="008339F5"/>
    <w:rsid w:val="00835537"/>
    <w:rsid w:val="0083697C"/>
    <w:rsid w:val="008374C1"/>
    <w:rsid w:val="008438A1"/>
    <w:rsid w:val="00844869"/>
    <w:rsid w:val="00845688"/>
    <w:rsid w:val="0084708F"/>
    <w:rsid w:val="00850906"/>
    <w:rsid w:val="00851597"/>
    <w:rsid w:val="0085278C"/>
    <w:rsid w:val="00853469"/>
    <w:rsid w:val="00854E33"/>
    <w:rsid w:val="008617BA"/>
    <w:rsid w:val="00865013"/>
    <w:rsid w:val="00865A00"/>
    <w:rsid w:val="00865D59"/>
    <w:rsid w:val="008663C6"/>
    <w:rsid w:val="00870199"/>
    <w:rsid w:val="00870C99"/>
    <w:rsid w:val="00870E81"/>
    <w:rsid w:val="008711A5"/>
    <w:rsid w:val="00871790"/>
    <w:rsid w:val="008800B2"/>
    <w:rsid w:val="008914C1"/>
    <w:rsid w:val="008925ED"/>
    <w:rsid w:val="0089542E"/>
    <w:rsid w:val="00895687"/>
    <w:rsid w:val="00895CC6"/>
    <w:rsid w:val="0089716D"/>
    <w:rsid w:val="00897E57"/>
    <w:rsid w:val="008A0AC9"/>
    <w:rsid w:val="008A1A12"/>
    <w:rsid w:val="008A41B8"/>
    <w:rsid w:val="008A7AF6"/>
    <w:rsid w:val="008B1171"/>
    <w:rsid w:val="008B332D"/>
    <w:rsid w:val="008B43C9"/>
    <w:rsid w:val="008B548F"/>
    <w:rsid w:val="008B54D3"/>
    <w:rsid w:val="008B6BF5"/>
    <w:rsid w:val="008B75B4"/>
    <w:rsid w:val="008B7940"/>
    <w:rsid w:val="008B7BFB"/>
    <w:rsid w:val="008C75AC"/>
    <w:rsid w:val="008D15F7"/>
    <w:rsid w:val="008D297D"/>
    <w:rsid w:val="008E0B02"/>
    <w:rsid w:val="008E399F"/>
    <w:rsid w:val="008E5280"/>
    <w:rsid w:val="008E5AC1"/>
    <w:rsid w:val="008E6296"/>
    <w:rsid w:val="008E64A9"/>
    <w:rsid w:val="008F2915"/>
    <w:rsid w:val="0090144A"/>
    <w:rsid w:val="009040E5"/>
    <w:rsid w:val="0090441D"/>
    <w:rsid w:val="00904BA5"/>
    <w:rsid w:val="00905179"/>
    <w:rsid w:val="00906109"/>
    <w:rsid w:val="00906E21"/>
    <w:rsid w:val="00907F40"/>
    <w:rsid w:val="00912F2E"/>
    <w:rsid w:val="009151EA"/>
    <w:rsid w:val="00920974"/>
    <w:rsid w:val="009234E9"/>
    <w:rsid w:val="0092496B"/>
    <w:rsid w:val="009257E1"/>
    <w:rsid w:val="00926217"/>
    <w:rsid w:val="009273EC"/>
    <w:rsid w:val="009276FC"/>
    <w:rsid w:val="00927E5C"/>
    <w:rsid w:val="00930EFE"/>
    <w:rsid w:val="00931618"/>
    <w:rsid w:val="00932B93"/>
    <w:rsid w:val="00933BF1"/>
    <w:rsid w:val="00934455"/>
    <w:rsid w:val="00940894"/>
    <w:rsid w:val="009456F2"/>
    <w:rsid w:val="00950521"/>
    <w:rsid w:val="0095231E"/>
    <w:rsid w:val="00957A54"/>
    <w:rsid w:val="00961752"/>
    <w:rsid w:val="00971701"/>
    <w:rsid w:val="00980EA2"/>
    <w:rsid w:val="00983A85"/>
    <w:rsid w:val="009848FB"/>
    <w:rsid w:val="00990E75"/>
    <w:rsid w:val="00991602"/>
    <w:rsid w:val="00993C62"/>
    <w:rsid w:val="009A0B9F"/>
    <w:rsid w:val="009A2367"/>
    <w:rsid w:val="009A2B98"/>
    <w:rsid w:val="009A39BD"/>
    <w:rsid w:val="009B1CB3"/>
    <w:rsid w:val="009B3F7E"/>
    <w:rsid w:val="009B4367"/>
    <w:rsid w:val="009B6C43"/>
    <w:rsid w:val="009B76B9"/>
    <w:rsid w:val="009C33B1"/>
    <w:rsid w:val="009C34F3"/>
    <w:rsid w:val="009C3807"/>
    <w:rsid w:val="009C4FF9"/>
    <w:rsid w:val="009C57C3"/>
    <w:rsid w:val="009C635F"/>
    <w:rsid w:val="009D3338"/>
    <w:rsid w:val="009D5845"/>
    <w:rsid w:val="009D7024"/>
    <w:rsid w:val="009E00C7"/>
    <w:rsid w:val="009E091F"/>
    <w:rsid w:val="009E194F"/>
    <w:rsid w:val="009E4722"/>
    <w:rsid w:val="009E51A3"/>
    <w:rsid w:val="009E5B62"/>
    <w:rsid w:val="009E65E7"/>
    <w:rsid w:val="009E6A95"/>
    <w:rsid w:val="009F0FC8"/>
    <w:rsid w:val="009F1526"/>
    <w:rsid w:val="009F204D"/>
    <w:rsid w:val="009F3398"/>
    <w:rsid w:val="009F42E9"/>
    <w:rsid w:val="009F4606"/>
    <w:rsid w:val="009F704A"/>
    <w:rsid w:val="009F775E"/>
    <w:rsid w:val="009F7789"/>
    <w:rsid w:val="009F7CEB"/>
    <w:rsid w:val="00A024D0"/>
    <w:rsid w:val="00A02FC2"/>
    <w:rsid w:val="00A03B65"/>
    <w:rsid w:val="00A03CD5"/>
    <w:rsid w:val="00A06EFF"/>
    <w:rsid w:val="00A0F49A"/>
    <w:rsid w:val="00A10E12"/>
    <w:rsid w:val="00A1162E"/>
    <w:rsid w:val="00A11CDD"/>
    <w:rsid w:val="00A138E7"/>
    <w:rsid w:val="00A146A8"/>
    <w:rsid w:val="00A159A1"/>
    <w:rsid w:val="00A15BCC"/>
    <w:rsid w:val="00A15D19"/>
    <w:rsid w:val="00A17B06"/>
    <w:rsid w:val="00A2083E"/>
    <w:rsid w:val="00A211E7"/>
    <w:rsid w:val="00A32AB3"/>
    <w:rsid w:val="00A33461"/>
    <w:rsid w:val="00A33E49"/>
    <w:rsid w:val="00A35811"/>
    <w:rsid w:val="00A45589"/>
    <w:rsid w:val="00A47752"/>
    <w:rsid w:val="00A47759"/>
    <w:rsid w:val="00A51033"/>
    <w:rsid w:val="00A56FAB"/>
    <w:rsid w:val="00A63406"/>
    <w:rsid w:val="00A71055"/>
    <w:rsid w:val="00A73D88"/>
    <w:rsid w:val="00A74E94"/>
    <w:rsid w:val="00A75AD4"/>
    <w:rsid w:val="00A83580"/>
    <w:rsid w:val="00A83C84"/>
    <w:rsid w:val="00A84307"/>
    <w:rsid w:val="00A84EE4"/>
    <w:rsid w:val="00A90C77"/>
    <w:rsid w:val="00A91F8B"/>
    <w:rsid w:val="00A967C0"/>
    <w:rsid w:val="00A97D96"/>
    <w:rsid w:val="00AA3272"/>
    <w:rsid w:val="00AA653C"/>
    <w:rsid w:val="00AA66F6"/>
    <w:rsid w:val="00AB0414"/>
    <w:rsid w:val="00AB07DC"/>
    <w:rsid w:val="00AB3F8A"/>
    <w:rsid w:val="00AC3C26"/>
    <w:rsid w:val="00AC3D0D"/>
    <w:rsid w:val="00AC6F33"/>
    <w:rsid w:val="00AC734B"/>
    <w:rsid w:val="00AD39C5"/>
    <w:rsid w:val="00AD3CB3"/>
    <w:rsid w:val="00AD4736"/>
    <w:rsid w:val="00AD5060"/>
    <w:rsid w:val="00AD603C"/>
    <w:rsid w:val="00AD64BA"/>
    <w:rsid w:val="00AE00D9"/>
    <w:rsid w:val="00AE06A2"/>
    <w:rsid w:val="00AE6CDA"/>
    <w:rsid w:val="00AF095B"/>
    <w:rsid w:val="00AF7709"/>
    <w:rsid w:val="00B00DA2"/>
    <w:rsid w:val="00B03ED9"/>
    <w:rsid w:val="00B10D28"/>
    <w:rsid w:val="00B11DFD"/>
    <w:rsid w:val="00B1500D"/>
    <w:rsid w:val="00B15169"/>
    <w:rsid w:val="00B1708F"/>
    <w:rsid w:val="00B21224"/>
    <w:rsid w:val="00B2263B"/>
    <w:rsid w:val="00B22ED3"/>
    <w:rsid w:val="00B31E84"/>
    <w:rsid w:val="00B339FF"/>
    <w:rsid w:val="00B33D10"/>
    <w:rsid w:val="00B3604C"/>
    <w:rsid w:val="00B365EC"/>
    <w:rsid w:val="00B368E9"/>
    <w:rsid w:val="00B429DB"/>
    <w:rsid w:val="00B4527C"/>
    <w:rsid w:val="00B45A0E"/>
    <w:rsid w:val="00B46259"/>
    <w:rsid w:val="00B4668E"/>
    <w:rsid w:val="00B47D5C"/>
    <w:rsid w:val="00B576F5"/>
    <w:rsid w:val="00B60CE2"/>
    <w:rsid w:val="00B6536C"/>
    <w:rsid w:val="00B678EF"/>
    <w:rsid w:val="00B67CC3"/>
    <w:rsid w:val="00B70E5D"/>
    <w:rsid w:val="00B711B6"/>
    <w:rsid w:val="00B72521"/>
    <w:rsid w:val="00B742FA"/>
    <w:rsid w:val="00B859BC"/>
    <w:rsid w:val="00B864C9"/>
    <w:rsid w:val="00B94D3A"/>
    <w:rsid w:val="00BA0055"/>
    <w:rsid w:val="00BA1733"/>
    <w:rsid w:val="00BA3DEA"/>
    <w:rsid w:val="00BB0887"/>
    <w:rsid w:val="00BB1BF5"/>
    <w:rsid w:val="00BB2966"/>
    <w:rsid w:val="00BB3390"/>
    <w:rsid w:val="00BB505C"/>
    <w:rsid w:val="00BB7CA8"/>
    <w:rsid w:val="00BC4C8F"/>
    <w:rsid w:val="00BC7D75"/>
    <w:rsid w:val="00BD01B4"/>
    <w:rsid w:val="00BD01C7"/>
    <w:rsid w:val="00BD282E"/>
    <w:rsid w:val="00BD3A85"/>
    <w:rsid w:val="00BD3B80"/>
    <w:rsid w:val="00BE3EEC"/>
    <w:rsid w:val="00BF08A2"/>
    <w:rsid w:val="00BF23F5"/>
    <w:rsid w:val="00BF2623"/>
    <w:rsid w:val="00BF48F4"/>
    <w:rsid w:val="00BF738E"/>
    <w:rsid w:val="00BF7F6C"/>
    <w:rsid w:val="00C07D4B"/>
    <w:rsid w:val="00C07D97"/>
    <w:rsid w:val="00C13A8E"/>
    <w:rsid w:val="00C1645C"/>
    <w:rsid w:val="00C24986"/>
    <w:rsid w:val="00C26051"/>
    <w:rsid w:val="00C269F5"/>
    <w:rsid w:val="00C276AB"/>
    <w:rsid w:val="00C30C2F"/>
    <w:rsid w:val="00C343C6"/>
    <w:rsid w:val="00C34B53"/>
    <w:rsid w:val="00C36C3F"/>
    <w:rsid w:val="00C41E93"/>
    <w:rsid w:val="00C42051"/>
    <w:rsid w:val="00C50834"/>
    <w:rsid w:val="00C61AAC"/>
    <w:rsid w:val="00C61C46"/>
    <w:rsid w:val="00C67521"/>
    <w:rsid w:val="00C70625"/>
    <w:rsid w:val="00C7762F"/>
    <w:rsid w:val="00C8150A"/>
    <w:rsid w:val="00C83135"/>
    <w:rsid w:val="00C833A6"/>
    <w:rsid w:val="00C83C4E"/>
    <w:rsid w:val="00C861C3"/>
    <w:rsid w:val="00C86F42"/>
    <w:rsid w:val="00C909F8"/>
    <w:rsid w:val="00C91392"/>
    <w:rsid w:val="00C943F2"/>
    <w:rsid w:val="00C94C8A"/>
    <w:rsid w:val="00C963D5"/>
    <w:rsid w:val="00C96A57"/>
    <w:rsid w:val="00CA1488"/>
    <w:rsid w:val="00CA18BD"/>
    <w:rsid w:val="00CA1D9E"/>
    <w:rsid w:val="00CB62E4"/>
    <w:rsid w:val="00CB75EE"/>
    <w:rsid w:val="00CC19F9"/>
    <w:rsid w:val="00CC2D7B"/>
    <w:rsid w:val="00CC71B6"/>
    <w:rsid w:val="00CD29A2"/>
    <w:rsid w:val="00CD2AE1"/>
    <w:rsid w:val="00CD5C52"/>
    <w:rsid w:val="00CD66CE"/>
    <w:rsid w:val="00CE25A3"/>
    <w:rsid w:val="00CE3AE5"/>
    <w:rsid w:val="00CE6B1A"/>
    <w:rsid w:val="00CE6E77"/>
    <w:rsid w:val="00CE785B"/>
    <w:rsid w:val="00CE787E"/>
    <w:rsid w:val="00CE7B1D"/>
    <w:rsid w:val="00CF085D"/>
    <w:rsid w:val="00CF0BE8"/>
    <w:rsid w:val="00CF0D5B"/>
    <w:rsid w:val="00CF4A79"/>
    <w:rsid w:val="00CF5437"/>
    <w:rsid w:val="00CF58EE"/>
    <w:rsid w:val="00D03BAE"/>
    <w:rsid w:val="00D1017D"/>
    <w:rsid w:val="00D139DD"/>
    <w:rsid w:val="00D14193"/>
    <w:rsid w:val="00D14636"/>
    <w:rsid w:val="00D17EAE"/>
    <w:rsid w:val="00D21DD6"/>
    <w:rsid w:val="00D22DB4"/>
    <w:rsid w:val="00D278CA"/>
    <w:rsid w:val="00D34B45"/>
    <w:rsid w:val="00D47526"/>
    <w:rsid w:val="00D47BAE"/>
    <w:rsid w:val="00D516D8"/>
    <w:rsid w:val="00D527DF"/>
    <w:rsid w:val="00D54239"/>
    <w:rsid w:val="00D553A0"/>
    <w:rsid w:val="00D56B0D"/>
    <w:rsid w:val="00D56B17"/>
    <w:rsid w:val="00D618F1"/>
    <w:rsid w:val="00D61C67"/>
    <w:rsid w:val="00D627D8"/>
    <w:rsid w:val="00D7121C"/>
    <w:rsid w:val="00D73733"/>
    <w:rsid w:val="00D73AAF"/>
    <w:rsid w:val="00D740F3"/>
    <w:rsid w:val="00D74B93"/>
    <w:rsid w:val="00D75641"/>
    <w:rsid w:val="00D765A9"/>
    <w:rsid w:val="00D80663"/>
    <w:rsid w:val="00D807BD"/>
    <w:rsid w:val="00D80827"/>
    <w:rsid w:val="00D80A21"/>
    <w:rsid w:val="00D81C76"/>
    <w:rsid w:val="00D82A57"/>
    <w:rsid w:val="00D84B5D"/>
    <w:rsid w:val="00D85C3D"/>
    <w:rsid w:val="00D90574"/>
    <w:rsid w:val="00D91A8B"/>
    <w:rsid w:val="00D9228F"/>
    <w:rsid w:val="00D92614"/>
    <w:rsid w:val="00D943EC"/>
    <w:rsid w:val="00D95FD2"/>
    <w:rsid w:val="00DA0A4E"/>
    <w:rsid w:val="00DA1798"/>
    <w:rsid w:val="00DA64FF"/>
    <w:rsid w:val="00DA67A2"/>
    <w:rsid w:val="00DA7562"/>
    <w:rsid w:val="00DB0F1C"/>
    <w:rsid w:val="00DB2457"/>
    <w:rsid w:val="00DB34AE"/>
    <w:rsid w:val="00DB35EB"/>
    <w:rsid w:val="00DB63FB"/>
    <w:rsid w:val="00DB6B21"/>
    <w:rsid w:val="00DC1CA2"/>
    <w:rsid w:val="00DC29EC"/>
    <w:rsid w:val="00DC38D9"/>
    <w:rsid w:val="00DC445C"/>
    <w:rsid w:val="00DC633D"/>
    <w:rsid w:val="00DC7801"/>
    <w:rsid w:val="00DD13C3"/>
    <w:rsid w:val="00DD1B97"/>
    <w:rsid w:val="00DD2BF0"/>
    <w:rsid w:val="00DD4623"/>
    <w:rsid w:val="00DD47BC"/>
    <w:rsid w:val="00DE2B49"/>
    <w:rsid w:val="00DE2FA4"/>
    <w:rsid w:val="00DE3EAE"/>
    <w:rsid w:val="00DE492A"/>
    <w:rsid w:val="00DF238A"/>
    <w:rsid w:val="00DF40F0"/>
    <w:rsid w:val="00DF59D0"/>
    <w:rsid w:val="00DF69E9"/>
    <w:rsid w:val="00DF7A4D"/>
    <w:rsid w:val="00E0756F"/>
    <w:rsid w:val="00E12EE7"/>
    <w:rsid w:val="00E14855"/>
    <w:rsid w:val="00E15C21"/>
    <w:rsid w:val="00E17554"/>
    <w:rsid w:val="00E23499"/>
    <w:rsid w:val="00E234E3"/>
    <w:rsid w:val="00E260F1"/>
    <w:rsid w:val="00E26B41"/>
    <w:rsid w:val="00E26B5A"/>
    <w:rsid w:val="00E26BFC"/>
    <w:rsid w:val="00E27D9A"/>
    <w:rsid w:val="00E3287A"/>
    <w:rsid w:val="00E331FA"/>
    <w:rsid w:val="00E361E4"/>
    <w:rsid w:val="00E374E0"/>
    <w:rsid w:val="00E41C31"/>
    <w:rsid w:val="00E43107"/>
    <w:rsid w:val="00E43E14"/>
    <w:rsid w:val="00E4412E"/>
    <w:rsid w:val="00E455CF"/>
    <w:rsid w:val="00E501C9"/>
    <w:rsid w:val="00E53D13"/>
    <w:rsid w:val="00E54CB0"/>
    <w:rsid w:val="00E5699E"/>
    <w:rsid w:val="00E57FBC"/>
    <w:rsid w:val="00E62D99"/>
    <w:rsid w:val="00E66829"/>
    <w:rsid w:val="00E7036A"/>
    <w:rsid w:val="00E7313E"/>
    <w:rsid w:val="00E73320"/>
    <w:rsid w:val="00E76939"/>
    <w:rsid w:val="00E77507"/>
    <w:rsid w:val="00E77C58"/>
    <w:rsid w:val="00E809F3"/>
    <w:rsid w:val="00E812D4"/>
    <w:rsid w:val="00E82FFA"/>
    <w:rsid w:val="00E84A38"/>
    <w:rsid w:val="00E85E33"/>
    <w:rsid w:val="00E874F1"/>
    <w:rsid w:val="00E87B8F"/>
    <w:rsid w:val="00EA0CF2"/>
    <w:rsid w:val="00EA0D58"/>
    <w:rsid w:val="00EA0EBE"/>
    <w:rsid w:val="00EA3765"/>
    <w:rsid w:val="00EA4F0E"/>
    <w:rsid w:val="00EA5917"/>
    <w:rsid w:val="00EB3F91"/>
    <w:rsid w:val="00EB4DCF"/>
    <w:rsid w:val="00EB59D6"/>
    <w:rsid w:val="00EB648E"/>
    <w:rsid w:val="00EC01AD"/>
    <w:rsid w:val="00EC0B83"/>
    <w:rsid w:val="00EC11D1"/>
    <w:rsid w:val="00EC12EB"/>
    <w:rsid w:val="00EC1C85"/>
    <w:rsid w:val="00EC294E"/>
    <w:rsid w:val="00EC34C1"/>
    <w:rsid w:val="00ED0DA4"/>
    <w:rsid w:val="00ED1628"/>
    <w:rsid w:val="00ED498A"/>
    <w:rsid w:val="00ED653E"/>
    <w:rsid w:val="00ED780A"/>
    <w:rsid w:val="00EE51CE"/>
    <w:rsid w:val="00EE5BCF"/>
    <w:rsid w:val="00EE6886"/>
    <w:rsid w:val="00EF19FF"/>
    <w:rsid w:val="00EF6369"/>
    <w:rsid w:val="00F00ABD"/>
    <w:rsid w:val="00F00C36"/>
    <w:rsid w:val="00F01563"/>
    <w:rsid w:val="00F0185C"/>
    <w:rsid w:val="00F0277B"/>
    <w:rsid w:val="00F043C1"/>
    <w:rsid w:val="00F07EF3"/>
    <w:rsid w:val="00F1105B"/>
    <w:rsid w:val="00F12E12"/>
    <w:rsid w:val="00F12EE5"/>
    <w:rsid w:val="00F13A17"/>
    <w:rsid w:val="00F160A5"/>
    <w:rsid w:val="00F21859"/>
    <w:rsid w:val="00F3080C"/>
    <w:rsid w:val="00F32054"/>
    <w:rsid w:val="00F34704"/>
    <w:rsid w:val="00F41D89"/>
    <w:rsid w:val="00F4456B"/>
    <w:rsid w:val="00F50689"/>
    <w:rsid w:val="00F53054"/>
    <w:rsid w:val="00F555DC"/>
    <w:rsid w:val="00F562D5"/>
    <w:rsid w:val="00F56F8B"/>
    <w:rsid w:val="00F579DC"/>
    <w:rsid w:val="00F64A93"/>
    <w:rsid w:val="00F6542A"/>
    <w:rsid w:val="00F664B9"/>
    <w:rsid w:val="00F66A97"/>
    <w:rsid w:val="00F70AEE"/>
    <w:rsid w:val="00F713A1"/>
    <w:rsid w:val="00F73DC3"/>
    <w:rsid w:val="00F74D51"/>
    <w:rsid w:val="00F7795E"/>
    <w:rsid w:val="00F827F3"/>
    <w:rsid w:val="00F82CEC"/>
    <w:rsid w:val="00F8460E"/>
    <w:rsid w:val="00F86284"/>
    <w:rsid w:val="00F9371A"/>
    <w:rsid w:val="00F948AF"/>
    <w:rsid w:val="00FA15FD"/>
    <w:rsid w:val="00FA1702"/>
    <w:rsid w:val="00FA1D80"/>
    <w:rsid w:val="00FA21AE"/>
    <w:rsid w:val="00FA7105"/>
    <w:rsid w:val="00FB061E"/>
    <w:rsid w:val="00FB0CD3"/>
    <w:rsid w:val="00FB15F5"/>
    <w:rsid w:val="00FB4843"/>
    <w:rsid w:val="00FB5E2D"/>
    <w:rsid w:val="00FB7BF9"/>
    <w:rsid w:val="00FC284C"/>
    <w:rsid w:val="00FD2767"/>
    <w:rsid w:val="00FD32BD"/>
    <w:rsid w:val="00FD3DBB"/>
    <w:rsid w:val="00FD6ADE"/>
    <w:rsid w:val="00FD7692"/>
    <w:rsid w:val="00FE1799"/>
    <w:rsid w:val="00FE1FB0"/>
    <w:rsid w:val="00FE30A6"/>
    <w:rsid w:val="00FE47AF"/>
    <w:rsid w:val="00FE7E61"/>
    <w:rsid w:val="00FF36EB"/>
    <w:rsid w:val="0367AA9A"/>
    <w:rsid w:val="07CA3533"/>
    <w:rsid w:val="07D238E3"/>
    <w:rsid w:val="08551D87"/>
    <w:rsid w:val="0A770B7F"/>
    <w:rsid w:val="0AE46525"/>
    <w:rsid w:val="0DA17870"/>
    <w:rsid w:val="0F245651"/>
    <w:rsid w:val="0FBBF4E4"/>
    <w:rsid w:val="0FEB5EAA"/>
    <w:rsid w:val="102A3A11"/>
    <w:rsid w:val="15CB368E"/>
    <w:rsid w:val="161EE50C"/>
    <w:rsid w:val="19A4E921"/>
    <w:rsid w:val="1E7C1160"/>
    <w:rsid w:val="1FADD51F"/>
    <w:rsid w:val="213411B2"/>
    <w:rsid w:val="22D9736F"/>
    <w:rsid w:val="23B5294D"/>
    <w:rsid w:val="27524A29"/>
    <w:rsid w:val="2A8377CD"/>
    <w:rsid w:val="2B2498E6"/>
    <w:rsid w:val="2FF2AEA7"/>
    <w:rsid w:val="33D63441"/>
    <w:rsid w:val="357204A2"/>
    <w:rsid w:val="370DD503"/>
    <w:rsid w:val="39846BC1"/>
    <w:rsid w:val="3A0350A6"/>
    <w:rsid w:val="3AA37B8E"/>
    <w:rsid w:val="3C5AFA68"/>
    <w:rsid w:val="3E22DC88"/>
    <w:rsid w:val="3FC9B6BA"/>
    <w:rsid w:val="42FA5B72"/>
    <w:rsid w:val="43DE4A19"/>
    <w:rsid w:val="462BE6E1"/>
    <w:rsid w:val="4696D777"/>
    <w:rsid w:val="470ABAEF"/>
    <w:rsid w:val="4925E7F8"/>
    <w:rsid w:val="4A79816A"/>
    <w:rsid w:val="4C261FAE"/>
    <w:rsid w:val="4D872804"/>
    <w:rsid w:val="4FD9114B"/>
    <w:rsid w:val="52BE0E59"/>
    <w:rsid w:val="5AA62E7F"/>
    <w:rsid w:val="5AF104C0"/>
    <w:rsid w:val="5CA7DE60"/>
    <w:rsid w:val="5D0A8A69"/>
    <w:rsid w:val="5E0E8473"/>
    <w:rsid w:val="5F1300C1"/>
    <w:rsid w:val="5F7BD1C0"/>
    <w:rsid w:val="5FAA54D4"/>
    <w:rsid w:val="61462535"/>
    <w:rsid w:val="61B0273D"/>
    <w:rsid w:val="62E1F596"/>
    <w:rsid w:val="660953F3"/>
    <w:rsid w:val="688813C9"/>
    <w:rsid w:val="698EF10A"/>
    <w:rsid w:val="6A23E42A"/>
    <w:rsid w:val="6B510434"/>
    <w:rsid w:val="707EC713"/>
    <w:rsid w:val="7674C15E"/>
    <w:rsid w:val="7674C15E"/>
    <w:rsid w:val="7730D6C2"/>
    <w:rsid w:val="77F1A46E"/>
    <w:rsid w:val="7811C15C"/>
    <w:rsid w:val="7AFD1D51"/>
    <w:rsid w:val="7DB7502C"/>
    <w:rsid w:val="7FA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AE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SimSun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AE5"/>
    <w:pPr>
      <w:spacing w:after="200" w:line="276" w:lineRule="auto"/>
    </w:pPr>
    <w:rPr>
      <w:sz w:val="22"/>
      <w:szCs w:val="22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C3F"/>
  </w:style>
  <w:style w:type="paragraph" w:styleId="Footer">
    <w:name w:val="footer"/>
    <w:basedOn w:val="Normal"/>
    <w:link w:val="Foot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0"/>
    <w:qFormat/>
    <w:rsid w:val="00341CD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341CD1"/>
    <w:rPr>
      <w:rFonts w:ascii="Times New Roman" w:hAnsi="Times New Roman" w:eastAsia="Times New Roman" w:cs="Times New Roman"/>
      <w:b/>
      <w:sz w:val="24"/>
      <w:lang w:eastAsia="en-US"/>
    </w:rPr>
  </w:style>
  <w:style w:type="character" w:styleId="Hyperlink">
    <w:name w:val="Hyperlink"/>
    <w:uiPriority w:val="99"/>
    <w:rsid w:val="00341CD1"/>
    <w:rPr>
      <w:rFonts w:cs="Times New Roman"/>
      <w:color w:val="0000FF"/>
      <w:u w:val="single"/>
    </w:rPr>
  </w:style>
  <w:style w:type="paragraph" w:styleId="Default" w:customStyle="1">
    <w:name w:val="Default"/>
    <w:rsid w:val="001A5B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4D90228BDF4AA8A18BC141C87A23" ma:contentTypeVersion="18" ma:contentTypeDescription="Create a new document." ma:contentTypeScope="" ma:versionID="f3e65515bfdf5fe048c305fbadf6118a">
  <xsd:schema xmlns:xsd="http://www.w3.org/2001/XMLSchema" xmlns:xs="http://www.w3.org/2001/XMLSchema" xmlns:p="http://schemas.microsoft.com/office/2006/metadata/properties" xmlns:ns2="8122b439-e981-40b1-b1f7-27e1447bf36d" xmlns:ns3="b910e8dd-4a34-442c-9e14-f6d8ea2dc44c" targetNamespace="http://schemas.microsoft.com/office/2006/metadata/properties" ma:root="true" ma:fieldsID="0f6e177acb6a7aedcc763b98b7070265" ns2:_="" ns3:_="">
    <xsd:import namespace="8122b439-e981-40b1-b1f7-27e1447bf36d"/>
    <xsd:import namespace="b910e8dd-4a34-442c-9e14-f6d8ea2d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b439-e981-40b1-b1f7-27e1447b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0e8dd-4a34-442c-9e14-f6d8ea2d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07930-1d2f-41d3-9363-1800c6a1d912}" ma:internalName="TaxCatchAll" ma:showField="CatchAllData" ma:web="b910e8dd-4a34-442c-9e14-f6d8ea2d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2b439-e981-40b1-b1f7-27e1447bf36d">
      <Terms xmlns="http://schemas.microsoft.com/office/infopath/2007/PartnerControls"/>
    </lcf76f155ced4ddcb4097134ff3c332f>
    <TaxCatchAll xmlns="b910e8dd-4a34-442c-9e14-f6d8ea2dc44c" xsi:nil="true"/>
  </documentManagement>
</p:properties>
</file>

<file path=customXml/itemProps1.xml><?xml version="1.0" encoding="utf-8"?>
<ds:datastoreItem xmlns:ds="http://schemas.openxmlformats.org/officeDocument/2006/customXml" ds:itemID="{7E0EDDFA-8C55-4650-B07F-345E0E23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2b439-e981-40b1-b1f7-27e1447bf36d"/>
    <ds:schemaRef ds:uri="b910e8dd-4a34-442c-9e14-f6d8ea2d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D2C92-8029-4BD1-9F47-D6743AEF1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2BF2-4FD9-4EB5-814E-513A2EA55951}">
  <ds:schemaRefs>
    <ds:schemaRef ds:uri="http://schemas.microsoft.com/office/2006/metadata/properties"/>
    <ds:schemaRef ds:uri="http://schemas.microsoft.com/office/infopath/2007/PartnerControls"/>
    <ds:schemaRef ds:uri="8122b439-e981-40b1-b1f7-27e1447bf36d"/>
    <ds:schemaRef ds:uri="b910e8dd-4a34-442c-9e14-f6d8ea2dc44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Michelle Palmer</lastModifiedBy>
  <revision>16</revision>
  <dcterms:created xsi:type="dcterms:W3CDTF">2019-10-23T15:27:00.0000000Z</dcterms:created>
  <dcterms:modified xsi:type="dcterms:W3CDTF">2024-03-06T12:18:15.4785327Z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0x0101006BF14D90228BDF4AA8A18BC141C87A23</vt:lpwstr>
  </property>
  <property fmtid="{D5CDD505-2E9C-101B-9397-08002B2CF9AE}" pid="3" name="MediaServiceImageTags">
    <vt:lpwstr/>
  </property>
</Properties>
</file>