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9229" w14:textId="551DB382" w:rsidR="00180DB9" w:rsidRDefault="003B526E" w:rsidP="002F541A">
      <w:pPr>
        <w:pStyle w:val="Title"/>
        <w:jc w:val="left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noProof/>
          <w:szCs w:val="24"/>
          <w:lang w:eastAsia="en-GB"/>
        </w:rPr>
        <w:drawing>
          <wp:inline distT="0" distB="0" distL="0" distR="0" wp14:anchorId="6F7C6401" wp14:editId="6DCD670C">
            <wp:extent cx="1984501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gle Colour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572" cy="5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 w:val="0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E16F69F" wp14:editId="0125351E">
            <wp:simplePos x="3114675" y="647700"/>
            <wp:positionH relativeFrom="margin">
              <wp:align>right</wp:align>
            </wp:positionH>
            <wp:positionV relativeFrom="margin">
              <wp:align>top</wp:align>
            </wp:positionV>
            <wp:extent cx="2434590" cy="6096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RI_EPSR_Council-Logo_Horiz-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CC03F1" w14:textId="77777777" w:rsidR="00180DB9" w:rsidRDefault="00180DB9" w:rsidP="002F541A">
      <w:pPr>
        <w:pStyle w:val="Title"/>
        <w:jc w:val="left"/>
        <w:rPr>
          <w:rFonts w:asciiTheme="minorHAnsi" w:hAnsiTheme="minorHAnsi"/>
          <w:b w:val="0"/>
          <w:szCs w:val="24"/>
        </w:rPr>
      </w:pPr>
    </w:p>
    <w:p w14:paraId="42BFEE3F" w14:textId="54890951" w:rsidR="0098084E" w:rsidRPr="003B526E" w:rsidRDefault="002F541A" w:rsidP="0098084E">
      <w:pPr>
        <w:pStyle w:val="Default"/>
        <w:spacing w:line="276" w:lineRule="auto"/>
        <w:rPr>
          <w:rFonts w:ascii="Arial" w:hAnsi="Arial" w:cs="Arial"/>
        </w:rPr>
      </w:pPr>
      <w:r w:rsidRPr="3B3B5EB7">
        <w:rPr>
          <w:rFonts w:ascii="Arial" w:hAnsi="Arial" w:cs="Arial"/>
        </w:rPr>
        <w:t xml:space="preserve">This form should be completed by the </w:t>
      </w:r>
      <w:r w:rsidR="00E336CF" w:rsidRPr="3B3B5EB7">
        <w:rPr>
          <w:rFonts w:ascii="Arial" w:hAnsi="Arial" w:cs="Arial"/>
        </w:rPr>
        <w:t>Project Sponsor</w:t>
      </w:r>
      <w:r w:rsidR="00BF5BE1" w:rsidRPr="3B3B5EB7">
        <w:rPr>
          <w:rFonts w:ascii="Arial" w:hAnsi="Arial" w:cs="Arial"/>
        </w:rPr>
        <w:t xml:space="preserve"> to confirm when</w:t>
      </w:r>
      <w:r w:rsidRPr="3B3B5EB7">
        <w:rPr>
          <w:rFonts w:ascii="Arial" w:hAnsi="Arial" w:cs="Arial"/>
        </w:rPr>
        <w:t xml:space="preserve"> the candidate’s Doctoral Prize tenure will take place and </w:t>
      </w:r>
      <w:r w:rsidR="00606F1D" w:rsidRPr="3B3B5EB7">
        <w:rPr>
          <w:rFonts w:ascii="Arial" w:hAnsi="Arial" w:cs="Arial"/>
        </w:rPr>
        <w:t>be either</w:t>
      </w:r>
      <w:r w:rsidRPr="3B3B5EB7">
        <w:rPr>
          <w:rFonts w:ascii="Arial" w:hAnsi="Arial" w:cs="Arial"/>
        </w:rPr>
        <w:t xml:space="preserve"> included with the candidate’s completed application </w:t>
      </w:r>
      <w:r w:rsidR="2D692D2B" w:rsidRPr="3B3B5EB7">
        <w:rPr>
          <w:rFonts w:ascii="Arial" w:hAnsi="Arial" w:cs="Arial"/>
        </w:rPr>
        <w:t>form or</w:t>
      </w:r>
      <w:r w:rsidRPr="3B3B5EB7">
        <w:rPr>
          <w:rFonts w:ascii="Arial" w:hAnsi="Arial" w:cs="Arial"/>
        </w:rPr>
        <w:t xml:space="preserve"> sent directly </w:t>
      </w:r>
      <w:r w:rsidR="00606F1D" w:rsidRPr="3B3B5EB7">
        <w:rPr>
          <w:rFonts w:ascii="Arial" w:hAnsi="Arial" w:cs="Arial"/>
        </w:rPr>
        <w:t>to</w:t>
      </w:r>
      <w:r w:rsidRPr="3B3B5EB7">
        <w:rPr>
          <w:rFonts w:ascii="Arial" w:hAnsi="Arial" w:cs="Arial"/>
        </w:rPr>
        <w:t xml:space="preserve"> </w:t>
      </w:r>
      <w:r w:rsidR="00BF5BE1" w:rsidRPr="3B3B5EB7">
        <w:rPr>
          <w:rStyle w:val="Hyperlink"/>
          <w:rFonts w:ascii="Arial" w:hAnsi="Arial" w:cs="Arial"/>
        </w:rPr>
        <w:t>sagepgdean@ncl.ac.uk</w:t>
      </w:r>
      <w:r w:rsidRPr="3B3B5EB7">
        <w:rPr>
          <w:rFonts w:ascii="Arial" w:hAnsi="Arial" w:cs="Arial"/>
        </w:rPr>
        <w:t xml:space="preserve"> no later than </w:t>
      </w:r>
      <w:r w:rsidR="2DF53B15" w:rsidRPr="3B3B5EB7">
        <w:rPr>
          <w:rFonts w:ascii="Arial" w:hAnsi="Arial" w:cs="Arial"/>
        </w:rPr>
        <w:t xml:space="preserve">the </w:t>
      </w:r>
      <w:r w:rsidR="3B89CDAB" w:rsidRPr="3B3B5EB7">
        <w:rPr>
          <w:rFonts w:ascii="Arial" w:hAnsi="Arial" w:cs="Arial"/>
        </w:rPr>
        <w:t>closing</w:t>
      </w:r>
      <w:r w:rsidR="2DF53B15" w:rsidRPr="3B3B5EB7">
        <w:rPr>
          <w:rFonts w:ascii="Arial" w:hAnsi="Arial" w:cs="Arial"/>
        </w:rPr>
        <w:t xml:space="preserve"> date of the </w:t>
      </w:r>
      <w:proofErr w:type="gramStart"/>
      <w:r w:rsidR="4119F661" w:rsidRPr="3B3B5EB7">
        <w:rPr>
          <w:rFonts w:ascii="Arial" w:hAnsi="Arial" w:cs="Arial"/>
          <w:b/>
          <w:bCs/>
        </w:rPr>
        <w:t>3</w:t>
      </w:r>
      <w:r w:rsidR="12F49628" w:rsidRPr="3B3B5EB7">
        <w:rPr>
          <w:rFonts w:ascii="Arial" w:hAnsi="Arial" w:cs="Arial"/>
          <w:b/>
          <w:bCs/>
        </w:rPr>
        <w:t>0</w:t>
      </w:r>
      <w:r w:rsidR="12F49628" w:rsidRPr="3B3B5EB7">
        <w:rPr>
          <w:rFonts w:ascii="Arial" w:hAnsi="Arial" w:cs="Arial"/>
          <w:b/>
          <w:bCs/>
          <w:vertAlign w:val="superscript"/>
        </w:rPr>
        <w:t>th</w:t>
      </w:r>
      <w:proofErr w:type="gramEnd"/>
      <w:r w:rsidR="12F49628" w:rsidRPr="3B3B5EB7">
        <w:rPr>
          <w:rFonts w:ascii="Arial" w:hAnsi="Arial" w:cs="Arial"/>
          <w:b/>
          <w:bCs/>
        </w:rPr>
        <w:t xml:space="preserve"> April 2024</w:t>
      </w:r>
      <w:r w:rsidR="4119F661" w:rsidRPr="3B3B5EB7">
        <w:rPr>
          <w:rFonts w:ascii="Arial" w:hAnsi="Arial" w:cs="Arial"/>
        </w:rPr>
        <w:t>.</w:t>
      </w:r>
      <w:r w:rsidR="0098084E" w:rsidRPr="3B3B5EB7">
        <w:rPr>
          <w:rFonts w:ascii="Arial" w:hAnsi="Arial" w:cs="Arial"/>
        </w:rPr>
        <w:t>The form should be signed and sent as a PDF document.</w:t>
      </w:r>
    </w:p>
    <w:p w14:paraId="5823BB7B" w14:textId="77777777" w:rsidR="00180DB9" w:rsidRPr="003B526E" w:rsidRDefault="00180DB9" w:rsidP="002F541A">
      <w:pPr>
        <w:pStyle w:val="Title"/>
        <w:jc w:val="left"/>
        <w:rPr>
          <w:rFonts w:ascii="Arial" w:hAnsi="Arial" w:cs="Arial"/>
          <w:bCs/>
          <w:szCs w:val="24"/>
        </w:rPr>
      </w:pPr>
    </w:p>
    <w:p w14:paraId="6DDC3A4B" w14:textId="08400978" w:rsidR="00180DB9" w:rsidRPr="003B526E" w:rsidRDefault="00180DB9" w:rsidP="4740E019">
      <w:pPr>
        <w:rPr>
          <w:rFonts w:ascii="Arial" w:eastAsia="Times New Roman" w:hAnsi="Arial"/>
          <w:sz w:val="24"/>
          <w:szCs w:val="24"/>
        </w:rPr>
      </w:pPr>
      <w:r w:rsidRPr="3B3B5EB7">
        <w:rPr>
          <w:rFonts w:ascii="Arial" w:hAnsi="Arial"/>
          <w:sz w:val="24"/>
          <w:szCs w:val="24"/>
        </w:rPr>
        <w:t xml:space="preserve">The EPSRC require each successful Doctoral Prize holder to be assigned a Project Sponsor who is </w:t>
      </w:r>
      <w:r w:rsidRPr="3B3B5EB7">
        <w:rPr>
          <w:rFonts w:ascii="Arial" w:hAnsi="Arial"/>
          <w:b/>
          <w:bCs/>
          <w:sz w:val="24"/>
          <w:szCs w:val="24"/>
        </w:rPr>
        <w:t>not</w:t>
      </w:r>
      <w:r w:rsidRPr="3B3B5EB7">
        <w:rPr>
          <w:rFonts w:ascii="Arial" w:hAnsi="Arial"/>
          <w:sz w:val="24"/>
          <w:szCs w:val="24"/>
        </w:rPr>
        <w:t xml:space="preserve"> their PhD supervisor to provide ongoing guidance and support the transition to an independent researcher.</w:t>
      </w:r>
      <w:r w:rsidRPr="3B3B5EB7">
        <w:rPr>
          <w:rFonts w:ascii="Arial" w:eastAsia="Times New Roman" w:hAnsi="Arial"/>
          <w:sz w:val="24"/>
          <w:szCs w:val="24"/>
        </w:rPr>
        <w:t xml:space="preserve"> It is the applicant’s responsibility to </w:t>
      </w:r>
      <w:r w:rsidR="6E903969" w:rsidRPr="3B3B5EB7">
        <w:rPr>
          <w:rFonts w:ascii="Arial" w:eastAsia="Times New Roman" w:hAnsi="Arial"/>
          <w:sz w:val="24"/>
          <w:szCs w:val="24"/>
        </w:rPr>
        <w:t>obtain the</w:t>
      </w:r>
      <w:r w:rsidRPr="3B3B5EB7">
        <w:rPr>
          <w:rFonts w:ascii="Arial" w:eastAsia="Times New Roman" w:hAnsi="Arial"/>
          <w:sz w:val="24"/>
          <w:szCs w:val="24"/>
        </w:rPr>
        <w:t xml:space="preserve"> support </w:t>
      </w:r>
      <w:r w:rsidR="50DB5AF0" w:rsidRPr="3B3B5EB7">
        <w:rPr>
          <w:rFonts w:ascii="Arial" w:eastAsia="Times New Roman" w:hAnsi="Arial"/>
          <w:sz w:val="24"/>
          <w:szCs w:val="24"/>
        </w:rPr>
        <w:t>of</w:t>
      </w:r>
      <w:r w:rsidRPr="3B3B5EB7">
        <w:rPr>
          <w:rFonts w:ascii="Arial" w:eastAsia="Times New Roman" w:hAnsi="Arial"/>
          <w:sz w:val="24"/>
          <w:szCs w:val="24"/>
        </w:rPr>
        <w:t xml:space="preserve"> a Project Sponsor, who must be willing to </w:t>
      </w:r>
      <w:r w:rsidR="4740E019" w:rsidRPr="3B3B5EB7">
        <w:rPr>
          <w:rFonts w:ascii="Arial" w:eastAsia="Arial" w:hAnsi="Arial"/>
          <w:color w:val="000000" w:themeColor="text1"/>
          <w:sz w:val="24"/>
          <w:szCs w:val="24"/>
        </w:rPr>
        <w:t>agree the project focus,</w:t>
      </w:r>
      <w:r w:rsidR="4740E019" w:rsidRPr="3B3B5EB7">
        <w:rPr>
          <w:rFonts w:ascii="Arial" w:eastAsia="Times New Roman" w:hAnsi="Arial"/>
          <w:sz w:val="24"/>
          <w:szCs w:val="24"/>
        </w:rPr>
        <w:t xml:space="preserve"> </w:t>
      </w:r>
      <w:r w:rsidRPr="3B3B5EB7">
        <w:rPr>
          <w:rFonts w:ascii="Arial" w:eastAsia="Times New Roman" w:hAnsi="Arial"/>
          <w:sz w:val="24"/>
          <w:szCs w:val="24"/>
        </w:rPr>
        <w:t xml:space="preserve">provide support and guidance, and host the applicant in his/her research facilities, where required. </w:t>
      </w:r>
    </w:p>
    <w:p w14:paraId="34B53C91" w14:textId="77777777" w:rsidR="002F541A" w:rsidRPr="003B526E" w:rsidRDefault="002F541A" w:rsidP="00341CD1">
      <w:pPr>
        <w:pStyle w:val="Title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12"/>
        <w:gridCol w:w="4241"/>
      </w:tblGrid>
      <w:tr w:rsidR="002F541A" w:rsidRPr="003B526E" w14:paraId="12BA17A5" w14:textId="77777777" w:rsidTr="3B3B5EB7">
        <w:tc>
          <w:tcPr>
            <w:tcW w:w="9016" w:type="dxa"/>
            <w:gridSpan w:val="3"/>
          </w:tcPr>
          <w:p w14:paraId="27E1611E" w14:textId="7179DCB9" w:rsidR="002F541A" w:rsidRPr="003B526E" w:rsidRDefault="002F541A" w:rsidP="002F541A">
            <w:pPr>
              <w:spacing w:before="240"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12D65103">
              <w:rPr>
                <w:rFonts w:ascii="Arial" w:hAnsi="Arial"/>
                <w:b/>
                <w:bCs/>
                <w:sz w:val="28"/>
                <w:szCs w:val="28"/>
              </w:rPr>
              <w:t>EPSR</w:t>
            </w:r>
            <w:r w:rsidR="7EC57F2E" w:rsidRPr="12D65103">
              <w:rPr>
                <w:rFonts w:ascii="Arial" w:hAnsi="Arial"/>
                <w:b/>
                <w:bCs/>
                <w:sz w:val="28"/>
                <w:szCs w:val="28"/>
              </w:rPr>
              <w:t>C DOCTORAL PRIZE FELLOWSHIP 20</w:t>
            </w:r>
            <w:r w:rsidR="6D77363E" w:rsidRPr="12D65103">
              <w:rPr>
                <w:rFonts w:ascii="Arial" w:hAnsi="Arial"/>
                <w:b/>
                <w:bCs/>
                <w:sz w:val="28"/>
                <w:szCs w:val="28"/>
              </w:rPr>
              <w:t>24</w:t>
            </w:r>
            <w:r w:rsidR="54825A26" w:rsidRPr="12D65103">
              <w:rPr>
                <w:rFonts w:ascii="Arial" w:hAnsi="Arial"/>
                <w:b/>
                <w:bCs/>
                <w:sz w:val="28"/>
                <w:szCs w:val="28"/>
              </w:rPr>
              <w:t>/25</w:t>
            </w:r>
            <w:r w:rsidR="40BEE20B" w:rsidRPr="12D65103">
              <w:rPr>
                <w:rFonts w:ascii="Arial" w:hAnsi="Arial"/>
                <w:b/>
                <w:bCs/>
                <w:sz w:val="28"/>
                <w:szCs w:val="28"/>
              </w:rPr>
              <w:t xml:space="preserve"> ENTRY</w:t>
            </w:r>
          </w:p>
          <w:p w14:paraId="0C577898" w14:textId="77777777" w:rsidR="002F541A" w:rsidRPr="003B526E" w:rsidRDefault="00FA066B" w:rsidP="002F541A">
            <w:pPr>
              <w:spacing w:after="24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sz w:val="28"/>
                <w:szCs w:val="28"/>
              </w:rPr>
              <w:t xml:space="preserve">PROJECT SPONSOR - </w:t>
            </w:r>
            <w:r w:rsidR="002F541A" w:rsidRPr="003B526E">
              <w:rPr>
                <w:rFonts w:ascii="Arial" w:hAnsi="Arial"/>
                <w:b/>
                <w:bCs/>
                <w:sz w:val="28"/>
                <w:szCs w:val="28"/>
              </w:rPr>
              <w:t>LETTER OF SUPPORT</w:t>
            </w:r>
          </w:p>
        </w:tc>
      </w:tr>
      <w:tr w:rsidR="002F541A" w:rsidRPr="003B526E" w14:paraId="5C7AB65F" w14:textId="77777777" w:rsidTr="3B3B5EB7">
        <w:tc>
          <w:tcPr>
            <w:tcW w:w="4775" w:type="dxa"/>
            <w:gridSpan w:val="2"/>
          </w:tcPr>
          <w:p w14:paraId="0829BFCE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sz w:val="24"/>
                <w:szCs w:val="24"/>
              </w:rPr>
              <w:t xml:space="preserve">Full name of </w:t>
            </w:r>
            <w:r w:rsidR="004908CB" w:rsidRPr="003B526E">
              <w:rPr>
                <w:rFonts w:ascii="Arial" w:hAnsi="Arial"/>
                <w:b/>
                <w:bCs/>
                <w:sz w:val="24"/>
                <w:szCs w:val="24"/>
              </w:rPr>
              <w:t>proposed Fellow</w:t>
            </w:r>
          </w:p>
          <w:p w14:paraId="44AFF16A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2CCD5676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F541A" w:rsidRPr="003B526E" w14:paraId="0AABF52E" w14:textId="77777777" w:rsidTr="3B3B5EB7">
        <w:tc>
          <w:tcPr>
            <w:tcW w:w="4775" w:type="dxa"/>
            <w:gridSpan w:val="2"/>
          </w:tcPr>
          <w:p w14:paraId="6AB33B9E" w14:textId="77777777" w:rsidR="002F541A" w:rsidRPr="003B526E" w:rsidRDefault="007D01FF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sz w:val="24"/>
                <w:szCs w:val="24"/>
              </w:rPr>
              <w:t xml:space="preserve">Name of </w:t>
            </w:r>
            <w:r w:rsidR="004908CB" w:rsidRPr="003B526E">
              <w:rPr>
                <w:rFonts w:ascii="Arial" w:hAnsi="Arial"/>
                <w:b/>
                <w:bCs/>
                <w:sz w:val="24"/>
                <w:szCs w:val="24"/>
              </w:rPr>
              <w:t>Nominating</w:t>
            </w:r>
            <w:r w:rsidR="00FA066B" w:rsidRPr="003B526E">
              <w:rPr>
                <w:rFonts w:ascii="Arial" w:hAnsi="Arial"/>
                <w:b/>
                <w:bCs/>
                <w:sz w:val="24"/>
                <w:szCs w:val="24"/>
              </w:rPr>
              <w:t xml:space="preserve"> Project Sponsor</w:t>
            </w:r>
            <w:r w:rsidR="002F541A" w:rsidRPr="003B526E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790305D2" w14:textId="77777777" w:rsidR="00FA066B" w:rsidRPr="003B526E" w:rsidRDefault="00FA066B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040338F0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F541A" w:rsidRPr="003B526E" w14:paraId="4613B46D" w14:textId="77777777" w:rsidTr="3B3B5EB7">
        <w:tc>
          <w:tcPr>
            <w:tcW w:w="4775" w:type="dxa"/>
            <w:gridSpan w:val="2"/>
          </w:tcPr>
          <w:p w14:paraId="01E99CB6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4241" w:type="dxa"/>
          </w:tcPr>
          <w:p w14:paraId="7A2DB207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F541A" w:rsidRPr="003B526E" w14:paraId="753BB584" w14:textId="77777777" w:rsidTr="3B3B5EB7">
        <w:tc>
          <w:tcPr>
            <w:tcW w:w="4775" w:type="dxa"/>
            <w:gridSpan w:val="2"/>
          </w:tcPr>
          <w:p w14:paraId="7CFD8A24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4241" w:type="dxa"/>
          </w:tcPr>
          <w:p w14:paraId="25A99166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BF5BE1" w:rsidRPr="003B526E" w14:paraId="7E503F4F" w14:textId="77777777" w:rsidTr="3B3B5EB7">
        <w:trPr>
          <w:trHeight w:val="2100"/>
        </w:trPr>
        <w:tc>
          <w:tcPr>
            <w:tcW w:w="9016" w:type="dxa"/>
            <w:gridSpan w:val="3"/>
          </w:tcPr>
          <w:p w14:paraId="0EAF8364" w14:textId="77777777" w:rsidR="00BF5BE1" w:rsidRPr="003B526E" w:rsidRDefault="00BF5BE1" w:rsidP="009E194F">
            <w:pPr>
              <w:spacing w:after="0" w:line="240" w:lineRule="auto"/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color w:val="0D0D0D" w:themeColor="text1" w:themeTint="F2"/>
                <w:sz w:val="24"/>
                <w:szCs w:val="24"/>
              </w:rPr>
              <w:t>Project outline:</w:t>
            </w:r>
          </w:p>
        </w:tc>
      </w:tr>
      <w:tr w:rsidR="00277531" w:rsidRPr="003B526E" w14:paraId="255DF1A8" w14:textId="77777777" w:rsidTr="3B3B5EB7">
        <w:trPr>
          <w:trHeight w:val="2355"/>
        </w:trPr>
        <w:tc>
          <w:tcPr>
            <w:tcW w:w="9016" w:type="dxa"/>
            <w:gridSpan w:val="3"/>
          </w:tcPr>
          <w:p w14:paraId="6799AB70" w14:textId="77777777" w:rsidR="00277531" w:rsidRPr="003B526E" w:rsidRDefault="00277531" w:rsidP="009E194F">
            <w:pPr>
              <w:spacing w:after="0" w:line="240" w:lineRule="auto"/>
              <w:rPr>
                <w:rFonts w:ascii="Arial" w:hAnsi="Arial"/>
                <w:bCs/>
                <w:color w:val="0D0D0D" w:themeColor="text1" w:themeTint="F2"/>
                <w:sz w:val="24"/>
                <w:szCs w:val="24"/>
              </w:rPr>
            </w:pPr>
            <w:r w:rsidRPr="003B526E">
              <w:rPr>
                <w:rFonts w:ascii="Arial" w:hAnsi="Arial"/>
                <w:bCs/>
                <w:color w:val="0D0D0D" w:themeColor="text1" w:themeTint="F2"/>
                <w:sz w:val="24"/>
                <w:szCs w:val="24"/>
              </w:rPr>
              <w:t>P</w:t>
            </w:r>
            <w:r w:rsidRPr="003B526E">
              <w:rPr>
                <w:rFonts w:ascii="Arial" w:hAnsi="Arial"/>
                <w:color w:val="0D0D0D" w:themeColor="text1" w:themeTint="F2"/>
                <w:sz w:val="24"/>
                <w:szCs w:val="24"/>
              </w:rPr>
              <w:t xml:space="preserve">lease explain why you support the candidate in their application for the EPSRC Doctoral Prize Fellowship </w:t>
            </w:r>
          </w:p>
          <w:p w14:paraId="0D52DDB4" w14:textId="77777777" w:rsidR="00277531" w:rsidRPr="003B526E" w:rsidRDefault="00277531" w:rsidP="00640D2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3F0FF917" w14:textId="77777777" w:rsidR="00277531" w:rsidRPr="003B526E" w:rsidRDefault="00277531" w:rsidP="00640D22">
            <w:pPr>
              <w:rPr>
                <w:rFonts w:ascii="Arial" w:hAnsi="Arial"/>
                <w:bCs/>
                <w:color w:val="0D0D0D" w:themeColor="text1" w:themeTint="F2"/>
                <w:sz w:val="24"/>
                <w:szCs w:val="24"/>
              </w:rPr>
            </w:pPr>
          </w:p>
          <w:p w14:paraId="62D3B1C2" w14:textId="77777777" w:rsidR="00040732" w:rsidRPr="003B526E" w:rsidRDefault="00040732" w:rsidP="00640D22">
            <w:pPr>
              <w:rPr>
                <w:rFonts w:ascii="Arial" w:hAnsi="Arial"/>
                <w:bCs/>
                <w:color w:val="0D0D0D" w:themeColor="text1" w:themeTint="F2"/>
                <w:sz w:val="24"/>
                <w:szCs w:val="24"/>
              </w:rPr>
            </w:pPr>
          </w:p>
          <w:p w14:paraId="6E574779" w14:textId="77777777" w:rsidR="00040732" w:rsidRPr="003B526E" w:rsidRDefault="00040732" w:rsidP="00640D22">
            <w:pPr>
              <w:rPr>
                <w:rFonts w:ascii="Arial" w:hAnsi="Arial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4908CB" w:rsidRPr="003B526E" w14:paraId="08F125B9" w14:textId="77777777" w:rsidTr="3B3B5EB7">
        <w:tc>
          <w:tcPr>
            <w:tcW w:w="9016" w:type="dxa"/>
            <w:gridSpan w:val="3"/>
          </w:tcPr>
          <w:p w14:paraId="200C87E2" w14:textId="77777777" w:rsidR="004908CB" w:rsidRPr="003B526E" w:rsidRDefault="004908CB" w:rsidP="004908CB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B526E">
              <w:rPr>
                <w:rFonts w:ascii="Arial" w:hAnsi="Arial"/>
                <w:color w:val="000000"/>
                <w:sz w:val="24"/>
                <w:szCs w:val="24"/>
              </w:rPr>
              <w:t>What makes the nominated Fellow exceptional?</w:t>
            </w:r>
          </w:p>
          <w:p w14:paraId="1BC5B861" w14:textId="77777777" w:rsidR="00277531" w:rsidRPr="003B526E" w:rsidRDefault="00277531" w:rsidP="004908CB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0B3F1B76" w14:textId="77777777" w:rsidR="00277531" w:rsidRPr="003B526E" w:rsidRDefault="00277531" w:rsidP="004908CB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0F0D3684" w14:textId="77777777" w:rsidR="00277531" w:rsidRPr="003B526E" w:rsidRDefault="00277531" w:rsidP="004908CB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277531" w:rsidRPr="003B526E" w14:paraId="679AFCD1" w14:textId="77777777" w:rsidTr="3B3B5EB7">
        <w:tc>
          <w:tcPr>
            <w:tcW w:w="9016" w:type="dxa"/>
            <w:gridSpan w:val="3"/>
          </w:tcPr>
          <w:p w14:paraId="2640CD6D" w14:textId="1742BF6D" w:rsidR="00277531" w:rsidRPr="003B526E" w:rsidRDefault="0302461D" w:rsidP="00277531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4740E019">
              <w:rPr>
                <w:rFonts w:ascii="Arial" w:hAnsi="Arial"/>
                <w:color w:val="000000" w:themeColor="text1"/>
                <w:sz w:val="24"/>
                <w:szCs w:val="24"/>
              </w:rPr>
              <w:lastRenderedPageBreak/>
              <w:t>How would the nominated Fellow’s research fit with the school’s research profile?</w:t>
            </w:r>
          </w:p>
          <w:p w14:paraId="1F159050" w14:textId="77777777" w:rsidR="00277531" w:rsidRPr="003B526E" w:rsidRDefault="00277531" w:rsidP="004908CB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14:paraId="4B84247F" w14:textId="55D5C104" w:rsidR="00040732" w:rsidRPr="003B526E" w:rsidRDefault="00040732" w:rsidP="4740E019">
            <w:pPr>
              <w:rPr>
                <w:rFonts w:ascii="Arial" w:hAnsi="Arial"/>
                <w:color w:val="000000"/>
              </w:rPr>
            </w:pPr>
          </w:p>
          <w:p w14:paraId="2778FD52" w14:textId="77777777" w:rsidR="00277531" w:rsidRPr="003B526E" w:rsidRDefault="00277531" w:rsidP="004908CB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277531" w:rsidRPr="003B526E" w14:paraId="6E225EFC" w14:textId="77777777" w:rsidTr="3B3B5EB7">
        <w:trPr>
          <w:trHeight w:val="1935"/>
        </w:trPr>
        <w:tc>
          <w:tcPr>
            <w:tcW w:w="9016" w:type="dxa"/>
            <w:gridSpan w:val="3"/>
          </w:tcPr>
          <w:p w14:paraId="2DC4B361" w14:textId="477E50B0" w:rsidR="00277531" w:rsidRPr="003B526E" w:rsidRDefault="0302461D" w:rsidP="004908CB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28153FC1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How would the </w:t>
            </w:r>
            <w:r w:rsidR="7127A4CF" w:rsidRPr="28153FC1">
              <w:rPr>
                <w:rFonts w:ascii="Arial" w:hAnsi="Arial"/>
                <w:color w:val="000000" w:themeColor="text1"/>
                <w:sz w:val="24"/>
                <w:szCs w:val="24"/>
              </w:rPr>
              <w:t>school</w:t>
            </w:r>
            <w:r w:rsidRPr="28153FC1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seek to integrate the Fellow into the </w:t>
            </w:r>
            <w:r w:rsidR="7127A4CF" w:rsidRPr="28153FC1">
              <w:rPr>
                <w:rFonts w:ascii="Arial" w:hAnsi="Arial"/>
                <w:color w:val="000000" w:themeColor="text1"/>
                <w:sz w:val="24"/>
                <w:szCs w:val="24"/>
              </w:rPr>
              <w:t>School</w:t>
            </w:r>
            <w:r w:rsidRPr="28153FC1">
              <w:rPr>
                <w:rFonts w:ascii="Arial" w:hAnsi="Arial"/>
                <w:color w:val="000000" w:themeColor="text1"/>
                <w:sz w:val="24"/>
                <w:szCs w:val="24"/>
              </w:rPr>
              <w:t>’s research culture?</w:t>
            </w:r>
          </w:p>
        </w:tc>
      </w:tr>
      <w:tr w:rsidR="004908CB" w:rsidRPr="003B526E" w14:paraId="7F6162E8" w14:textId="77777777" w:rsidTr="3B3B5EB7">
        <w:trPr>
          <w:trHeight w:val="2430"/>
        </w:trPr>
        <w:tc>
          <w:tcPr>
            <w:tcW w:w="9016" w:type="dxa"/>
            <w:gridSpan w:val="3"/>
          </w:tcPr>
          <w:p w14:paraId="37A2E614" w14:textId="553D6C2E" w:rsidR="004908CB" w:rsidRPr="003B526E" w:rsidRDefault="3C4ABBD5" w:rsidP="0004073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4740E01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How would the </w:t>
            </w:r>
            <w:r w:rsidR="7127A4CF" w:rsidRPr="4740E019">
              <w:rPr>
                <w:rFonts w:ascii="Arial" w:hAnsi="Arial"/>
                <w:color w:val="000000" w:themeColor="text1"/>
                <w:sz w:val="24"/>
                <w:szCs w:val="24"/>
              </w:rPr>
              <w:t>school</w:t>
            </w:r>
            <w:r w:rsidRPr="4740E019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benefit from hosting the Fellow?</w:t>
            </w:r>
          </w:p>
        </w:tc>
      </w:tr>
      <w:tr w:rsidR="002F541A" w:rsidRPr="003B526E" w14:paraId="75DD8FD7" w14:textId="77777777" w:rsidTr="3B3B5EB7">
        <w:trPr>
          <w:trHeight w:val="1418"/>
        </w:trPr>
        <w:tc>
          <w:tcPr>
            <w:tcW w:w="9016" w:type="dxa"/>
            <w:gridSpan w:val="3"/>
          </w:tcPr>
          <w:p w14:paraId="561C4FB9" w14:textId="0E592C2E" w:rsidR="002F541A" w:rsidRPr="003B526E" w:rsidRDefault="002F541A" w:rsidP="51E7B024">
            <w:pPr>
              <w:pStyle w:val="Title"/>
              <w:jc w:val="left"/>
              <w:rPr>
                <w:rFonts w:ascii="Arial" w:hAnsi="Arial" w:cs="Arial"/>
                <w:b w:val="0"/>
                <w:color w:val="0D0D0D" w:themeColor="text1" w:themeTint="F2"/>
              </w:rPr>
            </w:pPr>
            <w:r w:rsidRPr="3B3B5EB7">
              <w:rPr>
                <w:rFonts w:ascii="Arial" w:hAnsi="Arial" w:cs="Arial"/>
                <w:b w:val="0"/>
                <w:color w:val="000000" w:themeColor="text1"/>
              </w:rPr>
              <w:t>Please give details of the contribution your School will make towards the</w:t>
            </w:r>
            <w:r w:rsidR="75C2C467" w:rsidRPr="3B3B5EB7">
              <w:rPr>
                <w:rFonts w:ascii="Arial" w:hAnsi="Arial" w:cs="Arial"/>
                <w:b w:val="0"/>
                <w:color w:val="000000" w:themeColor="text1"/>
              </w:rPr>
              <w:t xml:space="preserve"> additional costs associated with the project </w:t>
            </w:r>
            <w:proofErr w:type="gramStart"/>
            <w:r w:rsidR="75C2C467" w:rsidRPr="3B3B5EB7">
              <w:rPr>
                <w:rFonts w:ascii="Arial" w:hAnsi="Arial" w:cs="Arial"/>
                <w:b w:val="0"/>
                <w:color w:val="000000" w:themeColor="text1"/>
              </w:rPr>
              <w:t>e.g.</w:t>
            </w:r>
            <w:proofErr w:type="gramEnd"/>
            <w:r w:rsidR="75C2C467" w:rsidRPr="3B3B5EB7">
              <w:rPr>
                <w:rFonts w:ascii="Arial" w:hAnsi="Arial" w:cs="Arial"/>
                <w:b w:val="0"/>
                <w:color w:val="000000" w:themeColor="text1"/>
              </w:rPr>
              <w:t xml:space="preserve"> consumables, </w:t>
            </w:r>
            <w:r w:rsidR="6605BF2D" w:rsidRPr="3B3B5EB7">
              <w:rPr>
                <w:rFonts w:ascii="Arial" w:hAnsi="Arial" w:cs="Arial"/>
                <w:b w:val="0"/>
                <w:color w:val="000000" w:themeColor="text1"/>
              </w:rPr>
              <w:t xml:space="preserve">travel, </w:t>
            </w:r>
            <w:r w:rsidR="75C2C467" w:rsidRPr="3B3B5EB7">
              <w:rPr>
                <w:rFonts w:ascii="Arial" w:hAnsi="Arial" w:cs="Arial"/>
                <w:b w:val="0"/>
                <w:color w:val="000000" w:themeColor="text1"/>
              </w:rPr>
              <w:t>development, and outreach costs (</w:t>
            </w:r>
            <w:r w:rsidR="5A6A9264" w:rsidRPr="3B3B5EB7">
              <w:rPr>
                <w:rFonts w:ascii="Arial" w:hAnsi="Arial" w:cs="Arial"/>
                <w:b w:val="0"/>
                <w:color w:val="000000" w:themeColor="text1"/>
              </w:rPr>
              <w:t>Note: a m</w:t>
            </w:r>
            <w:r w:rsidR="38A83433" w:rsidRPr="3B3B5EB7">
              <w:rPr>
                <w:rFonts w:ascii="Arial" w:hAnsi="Arial" w:cs="Arial"/>
                <w:b w:val="0"/>
                <w:color w:val="000000" w:themeColor="text1"/>
              </w:rPr>
              <w:t>aximum of</w:t>
            </w:r>
            <w:r w:rsidR="5A6A9264" w:rsidRPr="3B3B5EB7">
              <w:rPr>
                <w:rFonts w:ascii="Arial" w:hAnsi="Arial" w:cs="Arial"/>
                <w:b w:val="0"/>
                <w:color w:val="000000" w:themeColor="text1"/>
              </w:rPr>
              <w:t xml:space="preserve"> £5,000 will be provided from the EPSRC </w:t>
            </w:r>
            <w:r w:rsidR="2EC1B701" w:rsidRPr="3B3B5EB7">
              <w:rPr>
                <w:rFonts w:ascii="Arial" w:hAnsi="Arial" w:cs="Arial"/>
                <w:b w:val="0"/>
                <w:color w:val="000000" w:themeColor="text1"/>
              </w:rPr>
              <w:t xml:space="preserve">Fellowship </w:t>
            </w:r>
            <w:r w:rsidR="5A6A9264" w:rsidRPr="3B3B5EB7">
              <w:rPr>
                <w:rFonts w:ascii="Arial" w:hAnsi="Arial" w:cs="Arial"/>
                <w:b w:val="0"/>
                <w:color w:val="000000" w:themeColor="text1"/>
              </w:rPr>
              <w:t>grant</w:t>
            </w:r>
            <w:r w:rsidR="75C2C467" w:rsidRPr="3B3B5EB7">
              <w:rPr>
                <w:rFonts w:ascii="Arial" w:hAnsi="Arial" w:cs="Arial"/>
                <w:b w:val="0"/>
                <w:color w:val="000000" w:themeColor="text1"/>
              </w:rPr>
              <w:t>).</w:t>
            </w:r>
          </w:p>
          <w:p w14:paraId="172B4659" w14:textId="77777777" w:rsidR="002F541A" w:rsidRPr="003B526E" w:rsidRDefault="002F541A" w:rsidP="00640D22">
            <w:pPr>
              <w:pStyle w:val="Title"/>
              <w:jc w:val="left"/>
              <w:rPr>
                <w:rFonts w:ascii="Arial" w:hAnsi="Arial" w:cs="Arial"/>
                <w:bCs/>
                <w:szCs w:val="24"/>
              </w:rPr>
            </w:pPr>
          </w:p>
          <w:p w14:paraId="72368B83" w14:textId="77777777" w:rsidR="002F541A" w:rsidRPr="003B526E" w:rsidRDefault="002F541A" w:rsidP="00640D22">
            <w:pPr>
              <w:pStyle w:val="Title"/>
              <w:jc w:val="left"/>
              <w:rPr>
                <w:rFonts w:ascii="Arial" w:hAnsi="Arial" w:cs="Arial"/>
                <w:bCs/>
                <w:szCs w:val="24"/>
              </w:rPr>
            </w:pPr>
          </w:p>
          <w:p w14:paraId="31930FDC" w14:textId="77777777" w:rsidR="00277531" w:rsidRPr="003B526E" w:rsidRDefault="00277531" w:rsidP="00640D22">
            <w:pPr>
              <w:pStyle w:val="Title"/>
              <w:jc w:val="left"/>
              <w:rPr>
                <w:rFonts w:ascii="Arial" w:hAnsi="Arial" w:cs="Arial"/>
                <w:bCs/>
                <w:szCs w:val="24"/>
              </w:rPr>
            </w:pPr>
          </w:p>
          <w:p w14:paraId="71D43AB8" w14:textId="77777777" w:rsidR="002F541A" w:rsidRPr="003B526E" w:rsidRDefault="002F541A" w:rsidP="00640D22">
            <w:pPr>
              <w:pStyle w:val="Title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9E194F" w:rsidRPr="003B526E" w14:paraId="69A8361B" w14:textId="77777777" w:rsidTr="3B3B5EB7">
        <w:tc>
          <w:tcPr>
            <w:tcW w:w="9016" w:type="dxa"/>
            <w:gridSpan w:val="3"/>
          </w:tcPr>
          <w:p w14:paraId="4FE413A1" w14:textId="77777777" w:rsidR="004908CB" w:rsidRPr="003B526E" w:rsidRDefault="004908CB" w:rsidP="004908CB">
            <w:pPr>
              <w:pStyle w:val="EnvelopeReturn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3B526E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DECLARATION OF SUPPORT BY PROJECT SPONSOR </w:t>
            </w:r>
          </w:p>
          <w:p w14:paraId="7BD1F04F" w14:textId="77777777" w:rsidR="004908CB" w:rsidRPr="003B526E" w:rsidRDefault="004908CB" w:rsidP="004908CB">
            <w:pPr>
              <w:pStyle w:val="EnvelopeReturn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3B526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I support the nomination of this candidate.</w:t>
            </w:r>
          </w:p>
          <w:p w14:paraId="3FFD0B53" w14:textId="77777777" w:rsidR="009E194F" w:rsidRPr="003B526E" w:rsidRDefault="009E194F" w:rsidP="000A2AA8">
            <w:pPr>
              <w:pStyle w:val="Title"/>
              <w:jc w:val="left"/>
              <w:rPr>
                <w:rFonts w:ascii="Arial" w:hAnsi="Arial" w:cs="Arial"/>
                <w:b w:val="0"/>
                <w:bCs/>
                <w:color w:val="FF0000"/>
                <w:sz w:val="20"/>
              </w:rPr>
            </w:pPr>
          </w:p>
        </w:tc>
      </w:tr>
      <w:tr w:rsidR="002F541A" w:rsidRPr="003B526E" w14:paraId="0084F6F4" w14:textId="77777777" w:rsidTr="3B3B5EB7">
        <w:tc>
          <w:tcPr>
            <w:tcW w:w="2263" w:type="dxa"/>
          </w:tcPr>
          <w:p w14:paraId="7530AA88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sz w:val="24"/>
                <w:szCs w:val="24"/>
              </w:rPr>
              <w:t>Name</w:t>
            </w:r>
          </w:p>
          <w:p w14:paraId="670B25DB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31B8258A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F541A" w:rsidRPr="003B526E" w14:paraId="6DFC2F33" w14:textId="77777777" w:rsidTr="3B3B5EB7">
        <w:tc>
          <w:tcPr>
            <w:tcW w:w="2263" w:type="dxa"/>
          </w:tcPr>
          <w:p w14:paraId="3CA51124" w14:textId="77777777" w:rsidR="002F541A" w:rsidRPr="003B526E" w:rsidRDefault="002F541A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sz w:val="24"/>
                <w:szCs w:val="24"/>
              </w:rPr>
              <w:t>Signature</w:t>
            </w:r>
          </w:p>
          <w:p w14:paraId="4377367E" w14:textId="41E65704" w:rsidR="007C4593" w:rsidRPr="003B526E" w:rsidRDefault="007C4593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4F724635" w14:textId="41ABD50E" w:rsidR="002F541A" w:rsidRPr="003B526E" w:rsidRDefault="002F541A" w:rsidP="00640D2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C4593" w:rsidRPr="003B526E" w14:paraId="39D132E2" w14:textId="77777777" w:rsidTr="3B3B5EB7">
        <w:tc>
          <w:tcPr>
            <w:tcW w:w="2263" w:type="dxa"/>
          </w:tcPr>
          <w:p w14:paraId="4D8A62BF" w14:textId="77777777" w:rsidR="007C4593" w:rsidRPr="003B526E" w:rsidRDefault="007C4593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526E"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  <w:p w14:paraId="41B602C5" w14:textId="540E8ED5" w:rsidR="007C4593" w:rsidRPr="003B526E" w:rsidRDefault="007C4593" w:rsidP="00640D22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  <w:gridSpan w:val="2"/>
          </w:tcPr>
          <w:p w14:paraId="7E951EF2" w14:textId="77777777" w:rsidR="007C4593" w:rsidRPr="003B526E" w:rsidRDefault="007C4593" w:rsidP="00640D2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EABB075" w14:textId="77777777" w:rsidR="00E336CF" w:rsidRPr="003B526E" w:rsidRDefault="00E336CF" w:rsidP="00E336CF">
      <w:pPr>
        <w:rPr>
          <w:rFonts w:ascii="Arial" w:hAnsi="Arial"/>
          <w:sz w:val="16"/>
          <w:szCs w:val="16"/>
        </w:rPr>
      </w:pPr>
    </w:p>
    <w:sectPr w:rsidR="00E336CF" w:rsidRPr="003B526E" w:rsidSect="00B368E9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0508" w14:textId="77777777" w:rsidR="0009799A" w:rsidRDefault="0009799A" w:rsidP="00C36C3F">
      <w:pPr>
        <w:spacing w:after="0" w:line="240" w:lineRule="auto"/>
      </w:pPr>
      <w:r>
        <w:separator/>
      </w:r>
    </w:p>
  </w:endnote>
  <w:endnote w:type="continuationSeparator" w:id="0">
    <w:p w14:paraId="7693F028" w14:textId="77777777" w:rsidR="0009799A" w:rsidRDefault="0009799A" w:rsidP="00C3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32CF" w14:textId="77777777" w:rsidR="0009799A" w:rsidRDefault="0009799A" w:rsidP="00C36C3F">
      <w:pPr>
        <w:spacing w:after="0" w:line="240" w:lineRule="auto"/>
      </w:pPr>
      <w:r>
        <w:separator/>
      </w:r>
    </w:p>
  </w:footnote>
  <w:footnote w:type="continuationSeparator" w:id="0">
    <w:p w14:paraId="26CE65AE" w14:textId="77777777" w:rsidR="0009799A" w:rsidRDefault="0009799A" w:rsidP="00C36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3F"/>
    <w:rsid w:val="000023AF"/>
    <w:rsid w:val="0001339F"/>
    <w:rsid w:val="00016349"/>
    <w:rsid w:val="00021183"/>
    <w:rsid w:val="000232CB"/>
    <w:rsid w:val="00023F6F"/>
    <w:rsid w:val="00024CF7"/>
    <w:rsid w:val="00025854"/>
    <w:rsid w:val="0002599A"/>
    <w:rsid w:val="00026259"/>
    <w:rsid w:val="0003051D"/>
    <w:rsid w:val="000331F5"/>
    <w:rsid w:val="0003527B"/>
    <w:rsid w:val="00036144"/>
    <w:rsid w:val="00040732"/>
    <w:rsid w:val="00040F05"/>
    <w:rsid w:val="000434CF"/>
    <w:rsid w:val="000437D9"/>
    <w:rsid w:val="0004767B"/>
    <w:rsid w:val="00050712"/>
    <w:rsid w:val="00063933"/>
    <w:rsid w:val="00066332"/>
    <w:rsid w:val="0006708F"/>
    <w:rsid w:val="00071942"/>
    <w:rsid w:val="00076B67"/>
    <w:rsid w:val="00077522"/>
    <w:rsid w:val="00084B29"/>
    <w:rsid w:val="000908F5"/>
    <w:rsid w:val="0009468C"/>
    <w:rsid w:val="0009799A"/>
    <w:rsid w:val="000A08C1"/>
    <w:rsid w:val="000A178D"/>
    <w:rsid w:val="000A2AA8"/>
    <w:rsid w:val="000A4762"/>
    <w:rsid w:val="000A7838"/>
    <w:rsid w:val="000B00F5"/>
    <w:rsid w:val="000B5335"/>
    <w:rsid w:val="000B56C2"/>
    <w:rsid w:val="000B61B4"/>
    <w:rsid w:val="000C1509"/>
    <w:rsid w:val="000C1D9C"/>
    <w:rsid w:val="000C3D89"/>
    <w:rsid w:val="000C6D96"/>
    <w:rsid w:val="000D1442"/>
    <w:rsid w:val="000D2A0A"/>
    <w:rsid w:val="000D5686"/>
    <w:rsid w:val="000D629E"/>
    <w:rsid w:val="000D63B8"/>
    <w:rsid w:val="000E3537"/>
    <w:rsid w:val="000E3A2D"/>
    <w:rsid w:val="000F2866"/>
    <w:rsid w:val="000F2DF3"/>
    <w:rsid w:val="000F4FB9"/>
    <w:rsid w:val="000F6163"/>
    <w:rsid w:val="00100342"/>
    <w:rsid w:val="0010343C"/>
    <w:rsid w:val="0010445D"/>
    <w:rsid w:val="00107020"/>
    <w:rsid w:val="00112D18"/>
    <w:rsid w:val="001154BA"/>
    <w:rsid w:val="00116EA6"/>
    <w:rsid w:val="00120859"/>
    <w:rsid w:val="0012188A"/>
    <w:rsid w:val="00123280"/>
    <w:rsid w:val="00124AFC"/>
    <w:rsid w:val="00127D71"/>
    <w:rsid w:val="00131D1A"/>
    <w:rsid w:val="001342F0"/>
    <w:rsid w:val="00137BF9"/>
    <w:rsid w:val="00141F4A"/>
    <w:rsid w:val="00144F2D"/>
    <w:rsid w:val="00146025"/>
    <w:rsid w:val="00146300"/>
    <w:rsid w:val="001463F3"/>
    <w:rsid w:val="00146630"/>
    <w:rsid w:val="00146DA6"/>
    <w:rsid w:val="00147DFF"/>
    <w:rsid w:val="00150E8D"/>
    <w:rsid w:val="00151C63"/>
    <w:rsid w:val="00160455"/>
    <w:rsid w:val="00160A9E"/>
    <w:rsid w:val="00160F2C"/>
    <w:rsid w:val="0016303B"/>
    <w:rsid w:val="00163642"/>
    <w:rsid w:val="0016536D"/>
    <w:rsid w:val="00167751"/>
    <w:rsid w:val="00170C50"/>
    <w:rsid w:val="0017377C"/>
    <w:rsid w:val="0017394E"/>
    <w:rsid w:val="00174A0D"/>
    <w:rsid w:val="001767D5"/>
    <w:rsid w:val="00180DB9"/>
    <w:rsid w:val="00181748"/>
    <w:rsid w:val="0018174A"/>
    <w:rsid w:val="00183F19"/>
    <w:rsid w:val="0018413F"/>
    <w:rsid w:val="0019116C"/>
    <w:rsid w:val="0019159E"/>
    <w:rsid w:val="00193049"/>
    <w:rsid w:val="00193490"/>
    <w:rsid w:val="001A033C"/>
    <w:rsid w:val="001A26C1"/>
    <w:rsid w:val="001A5ACE"/>
    <w:rsid w:val="001A6479"/>
    <w:rsid w:val="001B54CB"/>
    <w:rsid w:val="001B6FD8"/>
    <w:rsid w:val="001C03DC"/>
    <w:rsid w:val="001C48A6"/>
    <w:rsid w:val="001C6628"/>
    <w:rsid w:val="001D6785"/>
    <w:rsid w:val="001E459D"/>
    <w:rsid w:val="001E49FF"/>
    <w:rsid w:val="001F0869"/>
    <w:rsid w:val="001F0CB3"/>
    <w:rsid w:val="001F11C5"/>
    <w:rsid w:val="001F163F"/>
    <w:rsid w:val="001F22E0"/>
    <w:rsid w:val="001F2687"/>
    <w:rsid w:val="001F601F"/>
    <w:rsid w:val="00205818"/>
    <w:rsid w:val="00214C4E"/>
    <w:rsid w:val="002154EF"/>
    <w:rsid w:val="00215D89"/>
    <w:rsid w:val="002210EC"/>
    <w:rsid w:val="00222994"/>
    <w:rsid w:val="002235D9"/>
    <w:rsid w:val="002259AF"/>
    <w:rsid w:val="00225A45"/>
    <w:rsid w:val="0023059D"/>
    <w:rsid w:val="00230F29"/>
    <w:rsid w:val="00231B05"/>
    <w:rsid w:val="0023395D"/>
    <w:rsid w:val="00233A67"/>
    <w:rsid w:val="00237940"/>
    <w:rsid w:val="00241247"/>
    <w:rsid w:val="002422AF"/>
    <w:rsid w:val="00242EDC"/>
    <w:rsid w:val="00246D4C"/>
    <w:rsid w:val="00246D95"/>
    <w:rsid w:val="00250B72"/>
    <w:rsid w:val="00251F14"/>
    <w:rsid w:val="00252882"/>
    <w:rsid w:val="002604BD"/>
    <w:rsid w:val="0026074E"/>
    <w:rsid w:val="0026113E"/>
    <w:rsid w:val="00262A52"/>
    <w:rsid w:val="00263014"/>
    <w:rsid w:val="00263626"/>
    <w:rsid w:val="00266D61"/>
    <w:rsid w:val="00267BED"/>
    <w:rsid w:val="0027231C"/>
    <w:rsid w:val="00272E27"/>
    <w:rsid w:val="0027336A"/>
    <w:rsid w:val="0027379B"/>
    <w:rsid w:val="00274B02"/>
    <w:rsid w:val="00275FF8"/>
    <w:rsid w:val="00276EFD"/>
    <w:rsid w:val="00277531"/>
    <w:rsid w:val="002811EF"/>
    <w:rsid w:val="00283A2D"/>
    <w:rsid w:val="00287CD1"/>
    <w:rsid w:val="002919BD"/>
    <w:rsid w:val="002943EE"/>
    <w:rsid w:val="002955F6"/>
    <w:rsid w:val="002A3381"/>
    <w:rsid w:val="002A49BD"/>
    <w:rsid w:val="002A5053"/>
    <w:rsid w:val="002A7507"/>
    <w:rsid w:val="002B13ED"/>
    <w:rsid w:val="002B1A0A"/>
    <w:rsid w:val="002B5EDA"/>
    <w:rsid w:val="002B6F8F"/>
    <w:rsid w:val="002C00E3"/>
    <w:rsid w:val="002C03C4"/>
    <w:rsid w:val="002C46FA"/>
    <w:rsid w:val="002C734E"/>
    <w:rsid w:val="002D44AF"/>
    <w:rsid w:val="002D54F0"/>
    <w:rsid w:val="002D6854"/>
    <w:rsid w:val="002D79B9"/>
    <w:rsid w:val="002E291C"/>
    <w:rsid w:val="002E49A4"/>
    <w:rsid w:val="002E707E"/>
    <w:rsid w:val="002E71BB"/>
    <w:rsid w:val="002F054D"/>
    <w:rsid w:val="002F0FE9"/>
    <w:rsid w:val="002F12B0"/>
    <w:rsid w:val="002F26C1"/>
    <w:rsid w:val="002F29A9"/>
    <w:rsid w:val="002F2BA5"/>
    <w:rsid w:val="002F305F"/>
    <w:rsid w:val="002F3AD5"/>
    <w:rsid w:val="002F470B"/>
    <w:rsid w:val="002F541A"/>
    <w:rsid w:val="002F54E3"/>
    <w:rsid w:val="002F78DF"/>
    <w:rsid w:val="0030208B"/>
    <w:rsid w:val="00302A70"/>
    <w:rsid w:val="00303D37"/>
    <w:rsid w:val="00307BB7"/>
    <w:rsid w:val="003107F6"/>
    <w:rsid w:val="00311D0C"/>
    <w:rsid w:val="00312D06"/>
    <w:rsid w:val="00313B3E"/>
    <w:rsid w:val="003142BC"/>
    <w:rsid w:val="00320C7E"/>
    <w:rsid w:val="00325732"/>
    <w:rsid w:val="003259FD"/>
    <w:rsid w:val="00327296"/>
    <w:rsid w:val="0032748C"/>
    <w:rsid w:val="00330457"/>
    <w:rsid w:val="00334C0F"/>
    <w:rsid w:val="003357B2"/>
    <w:rsid w:val="00341CD1"/>
    <w:rsid w:val="0034482C"/>
    <w:rsid w:val="003459D1"/>
    <w:rsid w:val="003460E3"/>
    <w:rsid w:val="003479E1"/>
    <w:rsid w:val="0035247A"/>
    <w:rsid w:val="003525FE"/>
    <w:rsid w:val="00354B3E"/>
    <w:rsid w:val="003634D0"/>
    <w:rsid w:val="00366B5C"/>
    <w:rsid w:val="00367E97"/>
    <w:rsid w:val="00370833"/>
    <w:rsid w:val="003713D0"/>
    <w:rsid w:val="00371F72"/>
    <w:rsid w:val="003771CD"/>
    <w:rsid w:val="0038056C"/>
    <w:rsid w:val="00381A6A"/>
    <w:rsid w:val="00381FE3"/>
    <w:rsid w:val="003834CA"/>
    <w:rsid w:val="00384F10"/>
    <w:rsid w:val="0038611F"/>
    <w:rsid w:val="00392551"/>
    <w:rsid w:val="00392C5E"/>
    <w:rsid w:val="00395649"/>
    <w:rsid w:val="00396BE1"/>
    <w:rsid w:val="003A2019"/>
    <w:rsid w:val="003A63D1"/>
    <w:rsid w:val="003A66CD"/>
    <w:rsid w:val="003A74A1"/>
    <w:rsid w:val="003B0581"/>
    <w:rsid w:val="003B065C"/>
    <w:rsid w:val="003B32F9"/>
    <w:rsid w:val="003B4631"/>
    <w:rsid w:val="003B526E"/>
    <w:rsid w:val="003B67AB"/>
    <w:rsid w:val="003C3578"/>
    <w:rsid w:val="003C442D"/>
    <w:rsid w:val="003C4D0A"/>
    <w:rsid w:val="003D7357"/>
    <w:rsid w:val="003E2CB6"/>
    <w:rsid w:val="003E6C95"/>
    <w:rsid w:val="003E7F49"/>
    <w:rsid w:val="003F164A"/>
    <w:rsid w:val="003F3F95"/>
    <w:rsid w:val="003F4EBB"/>
    <w:rsid w:val="004000CB"/>
    <w:rsid w:val="00402455"/>
    <w:rsid w:val="00403DEB"/>
    <w:rsid w:val="00407CC8"/>
    <w:rsid w:val="00407EA1"/>
    <w:rsid w:val="0041001D"/>
    <w:rsid w:val="0041040E"/>
    <w:rsid w:val="0041653A"/>
    <w:rsid w:val="0041706E"/>
    <w:rsid w:val="00417741"/>
    <w:rsid w:val="004234C1"/>
    <w:rsid w:val="00424450"/>
    <w:rsid w:val="00424461"/>
    <w:rsid w:val="00426376"/>
    <w:rsid w:val="00427BF9"/>
    <w:rsid w:val="00427CB9"/>
    <w:rsid w:val="00436F3C"/>
    <w:rsid w:val="0043760A"/>
    <w:rsid w:val="0044658B"/>
    <w:rsid w:val="004505D1"/>
    <w:rsid w:val="004528E6"/>
    <w:rsid w:val="00460343"/>
    <w:rsid w:val="00463BE7"/>
    <w:rsid w:val="00471473"/>
    <w:rsid w:val="00473CFD"/>
    <w:rsid w:val="00474EDA"/>
    <w:rsid w:val="00476063"/>
    <w:rsid w:val="00476AD3"/>
    <w:rsid w:val="00476B92"/>
    <w:rsid w:val="00481994"/>
    <w:rsid w:val="00484C07"/>
    <w:rsid w:val="004908CB"/>
    <w:rsid w:val="00491A04"/>
    <w:rsid w:val="00492FEA"/>
    <w:rsid w:val="00493E63"/>
    <w:rsid w:val="00497AC8"/>
    <w:rsid w:val="004A0E92"/>
    <w:rsid w:val="004A3545"/>
    <w:rsid w:val="004A3C2D"/>
    <w:rsid w:val="004A61A8"/>
    <w:rsid w:val="004A7043"/>
    <w:rsid w:val="004B636F"/>
    <w:rsid w:val="004C00E3"/>
    <w:rsid w:val="004C27CA"/>
    <w:rsid w:val="004C37D9"/>
    <w:rsid w:val="004C4AD0"/>
    <w:rsid w:val="004C59EE"/>
    <w:rsid w:val="004C6225"/>
    <w:rsid w:val="004D009B"/>
    <w:rsid w:val="004E0772"/>
    <w:rsid w:val="004E4475"/>
    <w:rsid w:val="004E5B77"/>
    <w:rsid w:val="004E6085"/>
    <w:rsid w:val="004E62FB"/>
    <w:rsid w:val="004E64DC"/>
    <w:rsid w:val="004E78AE"/>
    <w:rsid w:val="004F6002"/>
    <w:rsid w:val="004F7FDF"/>
    <w:rsid w:val="00500652"/>
    <w:rsid w:val="00503613"/>
    <w:rsid w:val="00506854"/>
    <w:rsid w:val="005135D0"/>
    <w:rsid w:val="005152CA"/>
    <w:rsid w:val="00517BE3"/>
    <w:rsid w:val="00523D22"/>
    <w:rsid w:val="0052438B"/>
    <w:rsid w:val="00524447"/>
    <w:rsid w:val="00526C56"/>
    <w:rsid w:val="005273EF"/>
    <w:rsid w:val="00530260"/>
    <w:rsid w:val="00530407"/>
    <w:rsid w:val="00530CD6"/>
    <w:rsid w:val="005345A5"/>
    <w:rsid w:val="0053610D"/>
    <w:rsid w:val="00540075"/>
    <w:rsid w:val="0054342B"/>
    <w:rsid w:val="00545978"/>
    <w:rsid w:val="00546533"/>
    <w:rsid w:val="0054689A"/>
    <w:rsid w:val="005474C8"/>
    <w:rsid w:val="00554099"/>
    <w:rsid w:val="00554526"/>
    <w:rsid w:val="0055556A"/>
    <w:rsid w:val="00555D01"/>
    <w:rsid w:val="005566B4"/>
    <w:rsid w:val="005616B6"/>
    <w:rsid w:val="00562249"/>
    <w:rsid w:val="00562FC6"/>
    <w:rsid w:val="0056331D"/>
    <w:rsid w:val="005633C3"/>
    <w:rsid w:val="00564845"/>
    <w:rsid w:val="00567B41"/>
    <w:rsid w:val="00570BC7"/>
    <w:rsid w:val="00572B2D"/>
    <w:rsid w:val="00574197"/>
    <w:rsid w:val="00575242"/>
    <w:rsid w:val="0057602E"/>
    <w:rsid w:val="00581E34"/>
    <w:rsid w:val="005825E2"/>
    <w:rsid w:val="00584C73"/>
    <w:rsid w:val="00584F70"/>
    <w:rsid w:val="00586C13"/>
    <w:rsid w:val="00587B49"/>
    <w:rsid w:val="00587F85"/>
    <w:rsid w:val="005925F7"/>
    <w:rsid w:val="00592A7F"/>
    <w:rsid w:val="00592C0F"/>
    <w:rsid w:val="00592E39"/>
    <w:rsid w:val="00595EEA"/>
    <w:rsid w:val="00596662"/>
    <w:rsid w:val="005A0468"/>
    <w:rsid w:val="005B1B83"/>
    <w:rsid w:val="005B3C30"/>
    <w:rsid w:val="005B5B6F"/>
    <w:rsid w:val="005B6275"/>
    <w:rsid w:val="005C642A"/>
    <w:rsid w:val="005D01AC"/>
    <w:rsid w:val="005D1363"/>
    <w:rsid w:val="005D2718"/>
    <w:rsid w:val="005D39E6"/>
    <w:rsid w:val="005D3BDB"/>
    <w:rsid w:val="005D4C6F"/>
    <w:rsid w:val="005D72ED"/>
    <w:rsid w:val="005D7F34"/>
    <w:rsid w:val="005E2324"/>
    <w:rsid w:val="005E2753"/>
    <w:rsid w:val="005E2A58"/>
    <w:rsid w:val="005E56B4"/>
    <w:rsid w:val="005E58ED"/>
    <w:rsid w:val="005E66CA"/>
    <w:rsid w:val="005E6D6F"/>
    <w:rsid w:val="005F0E25"/>
    <w:rsid w:val="005F4DD7"/>
    <w:rsid w:val="005F746A"/>
    <w:rsid w:val="00600AB0"/>
    <w:rsid w:val="006033A6"/>
    <w:rsid w:val="006035DE"/>
    <w:rsid w:val="0060486A"/>
    <w:rsid w:val="00606F1D"/>
    <w:rsid w:val="00610751"/>
    <w:rsid w:val="0061755A"/>
    <w:rsid w:val="00621DEC"/>
    <w:rsid w:val="00623C3E"/>
    <w:rsid w:val="0062441E"/>
    <w:rsid w:val="00630A28"/>
    <w:rsid w:val="00633AB4"/>
    <w:rsid w:val="006408E3"/>
    <w:rsid w:val="00640D22"/>
    <w:rsid w:val="00640D32"/>
    <w:rsid w:val="00644FDE"/>
    <w:rsid w:val="0064532A"/>
    <w:rsid w:val="006529A8"/>
    <w:rsid w:val="00653721"/>
    <w:rsid w:val="006577AE"/>
    <w:rsid w:val="00663B57"/>
    <w:rsid w:val="006641D0"/>
    <w:rsid w:val="0066486E"/>
    <w:rsid w:val="006703FE"/>
    <w:rsid w:val="00670E6A"/>
    <w:rsid w:val="006723DC"/>
    <w:rsid w:val="00672A97"/>
    <w:rsid w:val="00680F98"/>
    <w:rsid w:val="00684201"/>
    <w:rsid w:val="006842A8"/>
    <w:rsid w:val="0068632F"/>
    <w:rsid w:val="00686899"/>
    <w:rsid w:val="006909F6"/>
    <w:rsid w:val="0069465D"/>
    <w:rsid w:val="00694E3C"/>
    <w:rsid w:val="00694F74"/>
    <w:rsid w:val="00696415"/>
    <w:rsid w:val="00697621"/>
    <w:rsid w:val="00697D6C"/>
    <w:rsid w:val="006A153C"/>
    <w:rsid w:val="006B19A1"/>
    <w:rsid w:val="006B2274"/>
    <w:rsid w:val="006B3E4B"/>
    <w:rsid w:val="006B4119"/>
    <w:rsid w:val="006B50A7"/>
    <w:rsid w:val="006B717A"/>
    <w:rsid w:val="006C557A"/>
    <w:rsid w:val="006C6D9A"/>
    <w:rsid w:val="006D19EE"/>
    <w:rsid w:val="006D2F14"/>
    <w:rsid w:val="006D6970"/>
    <w:rsid w:val="006D7E18"/>
    <w:rsid w:val="006E0770"/>
    <w:rsid w:val="006E0EAA"/>
    <w:rsid w:val="006E3942"/>
    <w:rsid w:val="006E447B"/>
    <w:rsid w:val="006E4903"/>
    <w:rsid w:val="006E6076"/>
    <w:rsid w:val="006F2A8E"/>
    <w:rsid w:val="007025B2"/>
    <w:rsid w:val="00710E02"/>
    <w:rsid w:val="00711D99"/>
    <w:rsid w:val="007134CC"/>
    <w:rsid w:val="007140A1"/>
    <w:rsid w:val="00714795"/>
    <w:rsid w:val="00714F9D"/>
    <w:rsid w:val="007151D5"/>
    <w:rsid w:val="00715600"/>
    <w:rsid w:val="00715DE5"/>
    <w:rsid w:val="0072112B"/>
    <w:rsid w:val="00721D73"/>
    <w:rsid w:val="00723EC4"/>
    <w:rsid w:val="00725771"/>
    <w:rsid w:val="00726142"/>
    <w:rsid w:val="00726496"/>
    <w:rsid w:val="007275E6"/>
    <w:rsid w:val="00730618"/>
    <w:rsid w:val="00732107"/>
    <w:rsid w:val="0073361F"/>
    <w:rsid w:val="00740197"/>
    <w:rsid w:val="007463DA"/>
    <w:rsid w:val="00747A28"/>
    <w:rsid w:val="007565E2"/>
    <w:rsid w:val="00760D71"/>
    <w:rsid w:val="0077314B"/>
    <w:rsid w:val="00777C9B"/>
    <w:rsid w:val="00781F1F"/>
    <w:rsid w:val="0078378A"/>
    <w:rsid w:val="007855D9"/>
    <w:rsid w:val="00786809"/>
    <w:rsid w:val="007906E8"/>
    <w:rsid w:val="0079161A"/>
    <w:rsid w:val="007953E2"/>
    <w:rsid w:val="0079665E"/>
    <w:rsid w:val="007A2A92"/>
    <w:rsid w:val="007A40D4"/>
    <w:rsid w:val="007A437E"/>
    <w:rsid w:val="007A5909"/>
    <w:rsid w:val="007A664B"/>
    <w:rsid w:val="007B00FD"/>
    <w:rsid w:val="007B1EBE"/>
    <w:rsid w:val="007B2B1D"/>
    <w:rsid w:val="007B5BCC"/>
    <w:rsid w:val="007B6A75"/>
    <w:rsid w:val="007B78F9"/>
    <w:rsid w:val="007C0D80"/>
    <w:rsid w:val="007C1975"/>
    <w:rsid w:val="007C1D53"/>
    <w:rsid w:val="007C3639"/>
    <w:rsid w:val="007C4593"/>
    <w:rsid w:val="007C7D05"/>
    <w:rsid w:val="007D01FF"/>
    <w:rsid w:val="007D0B28"/>
    <w:rsid w:val="007D3E15"/>
    <w:rsid w:val="007D49FE"/>
    <w:rsid w:val="007D4B0A"/>
    <w:rsid w:val="007D5C18"/>
    <w:rsid w:val="007D743A"/>
    <w:rsid w:val="007D7A50"/>
    <w:rsid w:val="007D7BB0"/>
    <w:rsid w:val="007E11F8"/>
    <w:rsid w:val="007E2AC6"/>
    <w:rsid w:val="007E2E2E"/>
    <w:rsid w:val="007E344A"/>
    <w:rsid w:val="007E3753"/>
    <w:rsid w:val="007E4DE0"/>
    <w:rsid w:val="007E758A"/>
    <w:rsid w:val="007F24FF"/>
    <w:rsid w:val="007F5116"/>
    <w:rsid w:val="007F52BF"/>
    <w:rsid w:val="00804D5B"/>
    <w:rsid w:val="00806D05"/>
    <w:rsid w:val="0080751E"/>
    <w:rsid w:val="00810D03"/>
    <w:rsid w:val="00812408"/>
    <w:rsid w:val="00813BD3"/>
    <w:rsid w:val="00815316"/>
    <w:rsid w:val="008157C0"/>
    <w:rsid w:val="00816C68"/>
    <w:rsid w:val="00820D4C"/>
    <w:rsid w:val="00827377"/>
    <w:rsid w:val="008339F5"/>
    <w:rsid w:val="00835537"/>
    <w:rsid w:val="0083697C"/>
    <w:rsid w:val="008374C1"/>
    <w:rsid w:val="008438A1"/>
    <w:rsid w:val="00844869"/>
    <w:rsid w:val="00845688"/>
    <w:rsid w:val="0084708F"/>
    <w:rsid w:val="00850906"/>
    <w:rsid w:val="0085278C"/>
    <w:rsid w:val="00853469"/>
    <w:rsid w:val="00854E33"/>
    <w:rsid w:val="008617BA"/>
    <w:rsid w:val="00865013"/>
    <w:rsid w:val="00865A00"/>
    <w:rsid w:val="00865D59"/>
    <w:rsid w:val="008663C6"/>
    <w:rsid w:val="00870199"/>
    <w:rsid w:val="00870C99"/>
    <w:rsid w:val="008711A5"/>
    <w:rsid w:val="00871790"/>
    <w:rsid w:val="008800B2"/>
    <w:rsid w:val="008914C1"/>
    <w:rsid w:val="008925ED"/>
    <w:rsid w:val="0089542E"/>
    <w:rsid w:val="00895687"/>
    <w:rsid w:val="00895CC6"/>
    <w:rsid w:val="0089716D"/>
    <w:rsid w:val="00897E57"/>
    <w:rsid w:val="008A0AC9"/>
    <w:rsid w:val="008A1A12"/>
    <w:rsid w:val="008A41B8"/>
    <w:rsid w:val="008A7AF6"/>
    <w:rsid w:val="008B1171"/>
    <w:rsid w:val="008B332D"/>
    <w:rsid w:val="008B43C9"/>
    <w:rsid w:val="008B548F"/>
    <w:rsid w:val="008B54D3"/>
    <w:rsid w:val="008B6BF5"/>
    <w:rsid w:val="008B75B4"/>
    <w:rsid w:val="008B7940"/>
    <w:rsid w:val="008B7BFB"/>
    <w:rsid w:val="008C75AC"/>
    <w:rsid w:val="008D297D"/>
    <w:rsid w:val="008E0B02"/>
    <w:rsid w:val="008E399F"/>
    <w:rsid w:val="008E5280"/>
    <w:rsid w:val="008E5AC1"/>
    <w:rsid w:val="008E6296"/>
    <w:rsid w:val="008E64A9"/>
    <w:rsid w:val="008F2915"/>
    <w:rsid w:val="0090144A"/>
    <w:rsid w:val="00903560"/>
    <w:rsid w:val="009040E5"/>
    <w:rsid w:val="0090441D"/>
    <w:rsid w:val="00904BA5"/>
    <w:rsid w:val="00905179"/>
    <w:rsid w:val="00906109"/>
    <w:rsid w:val="00906E21"/>
    <w:rsid w:val="00907F40"/>
    <w:rsid w:val="00912F2E"/>
    <w:rsid w:val="009151EA"/>
    <w:rsid w:val="00920974"/>
    <w:rsid w:val="009234E9"/>
    <w:rsid w:val="0092496B"/>
    <w:rsid w:val="009257E1"/>
    <w:rsid w:val="00926217"/>
    <w:rsid w:val="009273EC"/>
    <w:rsid w:val="009276FC"/>
    <w:rsid w:val="00927E5C"/>
    <w:rsid w:val="00930EFE"/>
    <w:rsid w:val="00931618"/>
    <w:rsid w:val="00932B93"/>
    <w:rsid w:val="00933BF1"/>
    <w:rsid w:val="00934455"/>
    <w:rsid w:val="00940894"/>
    <w:rsid w:val="009456F2"/>
    <w:rsid w:val="00950521"/>
    <w:rsid w:val="0095231E"/>
    <w:rsid w:val="00957A54"/>
    <w:rsid w:val="00961752"/>
    <w:rsid w:val="00971701"/>
    <w:rsid w:val="0098084E"/>
    <w:rsid w:val="00983A85"/>
    <w:rsid w:val="009848FB"/>
    <w:rsid w:val="00990E75"/>
    <w:rsid w:val="00993C62"/>
    <w:rsid w:val="009A0B9F"/>
    <w:rsid w:val="009A2367"/>
    <w:rsid w:val="009A2B98"/>
    <w:rsid w:val="009A39BD"/>
    <w:rsid w:val="009B4367"/>
    <w:rsid w:val="009B6C43"/>
    <w:rsid w:val="009B76B9"/>
    <w:rsid w:val="009C33B1"/>
    <w:rsid w:val="009C34F3"/>
    <w:rsid w:val="009C3807"/>
    <w:rsid w:val="009C4FF9"/>
    <w:rsid w:val="009C57C3"/>
    <w:rsid w:val="009C635F"/>
    <w:rsid w:val="009D3338"/>
    <w:rsid w:val="009D5845"/>
    <w:rsid w:val="009D7024"/>
    <w:rsid w:val="009E00C7"/>
    <w:rsid w:val="009E091F"/>
    <w:rsid w:val="009E194F"/>
    <w:rsid w:val="009E4722"/>
    <w:rsid w:val="009E51A3"/>
    <w:rsid w:val="009E5B62"/>
    <w:rsid w:val="009E65E7"/>
    <w:rsid w:val="009E6A95"/>
    <w:rsid w:val="009F0FC8"/>
    <w:rsid w:val="009F1526"/>
    <w:rsid w:val="009F204D"/>
    <w:rsid w:val="009F3398"/>
    <w:rsid w:val="009F42E9"/>
    <w:rsid w:val="009F4606"/>
    <w:rsid w:val="009F704A"/>
    <w:rsid w:val="009F775E"/>
    <w:rsid w:val="009F7789"/>
    <w:rsid w:val="009F798D"/>
    <w:rsid w:val="009F7CEB"/>
    <w:rsid w:val="00A024D0"/>
    <w:rsid w:val="00A02FC2"/>
    <w:rsid w:val="00A03CD5"/>
    <w:rsid w:val="00A06EFF"/>
    <w:rsid w:val="00A10E12"/>
    <w:rsid w:val="00A1162E"/>
    <w:rsid w:val="00A11CDD"/>
    <w:rsid w:val="00A138E7"/>
    <w:rsid w:val="00A146A8"/>
    <w:rsid w:val="00A159A1"/>
    <w:rsid w:val="00A15BCC"/>
    <w:rsid w:val="00A15D19"/>
    <w:rsid w:val="00A17B06"/>
    <w:rsid w:val="00A211E7"/>
    <w:rsid w:val="00A32AB3"/>
    <w:rsid w:val="00A33461"/>
    <w:rsid w:val="00A33E49"/>
    <w:rsid w:val="00A35811"/>
    <w:rsid w:val="00A45589"/>
    <w:rsid w:val="00A47752"/>
    <w:rsid w:val="00A47759"/>
    <w:rsid w:val="00A51033"/>
    <w:rsid w:val="00A56FAB"/>
    <w:rsid w:val="00A63406"/>
    <w:rsid w:val="00A71055"/>
    <w:rsid w:val="00A73D88"/>
    <w:rsid w:val="00A74E94"/>
    <w:rsid w:val="00A75AD4"/>
    <w:rsid w:val="00A83580"/>
    <w:rsid w:val="00A83C84"/>
    <w:rsid w:val="00A84307"/>
    <w:rsid w:val="00A84EE4"/>
    <w:rsid w:val="00A90C77"/>
    <w:rsid w:val="00A91F8B"/>
    <w:rsid w:val="00A967C0"/>
    <w:rsid w:val="00A97D96"/>
    <w:rsid w:val="00AA3272"/>
    <w:rsid w:val="00AA653C"/>
    <w:rsid w:val="00AA66F6"/>
    <w:rsid w:val="00AB0414"/>
    <w:rsid w:val="00AB07DC"/>
    <w:rsid w:val="00AB3F8A"/>
    <w:rsid w:val="00AC3C26"/>
    <w:rsid w:val="00AC3D0D"/>
    <w:rsid w:val="00AC6F33"/>
    <w:rsid w:val="00AC734B"/>
    <w:rsid w:val="00AD39C5"/>
    <w:rsid w:val="00AD3CB3"/>
    <w:rsid w:val="00AD4736"/>
    <w:rsid w:val="00AD5060"/>
    <w:rsid w:val="00AD603C"/>
    <w:rsid w:val="00AD64BA"/>
    <w:rsid w:val="00AE00D9"/>
    <w:rsid w:val="00AE06A2"/>
    <w:rsid w:val="00AE6CDA"/>
    <w:rsid w:val="00AF095B"/>
    <w:rsid w:val="00AF7709"/>
    <w:rsid w:val="00B00DA2"/>
    <w:rsid w:val="00B03ED9"/>
    <w:rsid w:val="00B10D28"/>
    <w:rsid w:val="00B11DFD"/>
    <w:rsid w:val="00B1500D"/>
    <w:rsid w:val="00B15169"/>
    <w:rsid w:val="00B1708F"/>
    <w:rsid w:val="00B21224"/>
    <w:rsid w:val="00B2263B"/>
    <w:rsid w:val="00B22ED3"/>
    <w:rsid w:val="00B31E84"/>
    <w:rsid w:val="00B339FF"/>
    <w:rsid w:val="00B33D10"/>
    <w:rsid w:val="00B3604C"/>
    <w:rsid w:val="00B365EC"/>
    <w:rsid w:val="00B368E9"/>
    <w:rsid w:val="00B429DB"/>
    <w:rsid w:val="00B4527C"/>
    <w:rsid w:val="00B45A0E"/>
    <w:rsid w:val="00B46259"/>
    <w:rsid w:val="00B4668E"/>
    <w:rsid w:val="00B47D5C"/>
    <w:rsid w:val="00B576F5"/>
    <w:rsid w:val="00B60CE2"/>
    <w:rsid w:val="00B6536C"/>
    <w:rsid w:val="00B678EF"/>
    <w:rsid w:val="00B67CC3"/>
    <w:rsid w:val="00B70E5D"/>
    <w:rsid w:val="00B711B6"/>
    <w:rsid w:val="00B72521"/>
    <w:rsid w:val="00B742FA"/>
    <w:rsid w:val="00B859BC"/>
    <w:rsid w:val="00B864C9"/>
    <w:rsid w:val="00B94D3A"/>
    <w:rsid w:val="00BA0055"/>
    <w:rsid w:val="00BA1733"/>
    <w:rsid w:val="00BA3DEA"/>
    <w:rsid w:val="00BB0887"/>
    <w:rsid w:val="00BB1BF5"/>
    <w:rsid w:val="00BB3390"/>
    <w:rsid w:val="00BB505C"/>
    <w:rsid w:val="00BB7CA8"/>
    <w:rsid w:val="00BC4C8F"/>
    <w:rsid w:val="00BC7D75"/>
    <w:rsid w:val="00BD01B4"/>
    <w:rsid w:val="00BD01C7"/>
    <w:rsid w:val="00BD282E"/>
    <w:rsid w:val="00BD3A85"/>
    <w:rsid w:val="00BD3B80"/>
    <w:rsid w:val="00BF08A2"/>
    <w:rsid w:val="00BF23F5"/>
    <w:rsid w:val="00BF2623"/>
    <w:rsid w:val="00BF48F4"/>
    <w:rsid w:val="00BF5BE1"/>
    <w:rsid w:val="00BF738E"/>
    <w:rsid w:val="00BF7F6C"/>
    <w:rsid w:val="00C07D4B"/>
    <w:rsid w:val="00C07D97"/>
    <w:rsid w:val="00C13A8E"/>
    <w:rsid w:val="00C1645C"/>
    <w:rsid w:val="00C24986"/>
    <w:rsid w:val="00C26051"/>
    <w:rsid w:val="00C269F5"/>
    <w:rsid w:val="00C276AB"/>
    <w:rsid w:val="00C30C2F"/>
    <w:rsid w:val="00C343C6"/>
    <w:rsid w:val="00C34B53"/>
    <w:rsid w:val="00C36C3F"/>
    <w:rsid w:val="00C41E93"/>
    <w:rsid w:val="00C42051"/>
    <w:rsid w:val="00C50834"/>
    <w:rsid w:val="00C61AAC"/>
    <w:rsid w:val="00C61C46"/>
    <w:rsid w:val="00C67521"/>
    <w:rsid w:val="00C70625"/>
    <w:rsid w:val="00C7762F"/>
    <w:rsid w:val="00C8150A"/>
    <w:rsid w:val="00C83135"/>
    <w:rsid w:val="00C833A6"/>
    <w:rsid w:val="00C83C4E"/>
    <w:rsid w:val="00C861C3"/>
    <w:rsid w:val="00C86F42"/>
    <w:rsid w:val="00C909F8"/>
    <w:rsid w:val="00C91392"/>
    <w:rsid w:val="00C943F2"/>
    <w:rsid w:val="00C94C8A"/>
    <w:rsid w:val="00C963D5"/>
    <w:rsid w:val="00C96A57"/>
    <w:rsid w:val="00CA1488"/>
    <w:rsid w:val="00CA18BD"/>
    <w:rsid w:val="00CA1D9E"/>
    <w:rsid w:val="00CB62E4"/>
    <w:rsid w:val="00CB75EE"/>
    <w:rsid w:val="00CC19F9"/>
    <w:rsid w:val="00CC2D7B"/>
    <w:rsid w:val="00CC71B6"/>
    <w:rsid w:val="00CD29A2"/>
    <w:rsid w:val="00CD2AE1"/>
    <w:rsid w:val="00CD5C52"/>
    <w:rsid w:val="00CD66CE"/>
    <w:rsid w:val="00CE25A3"/>
    <w:rsid w:val="00CE3AE5"/>
    <w:rsid w:val="00CE6B1A"/>
    <w:rsid w:val="00CE6E77"/>
    <w:rsid w:val="00CE785B"/>
    <w:rsid w:val="00CE787E"/>
    <w:rsid w:val="00CE7B1D"/>
    <w:rsid w:val="00CF085D"/>
    <w:rsid w:val="00CF0BE8"/>
    <w:rsid w:val="00CF0D5B"/>
    <w:rsid w:val="00CF4A79"/>
    <w:rsid w:val="00CF5437"/>
    <w:rsid w:val="00CF58EE"/>
    <w:rsid w:val="00D139DD"/>
    <w:rsid w:val="00D14193"/>
    <w:rsid w:val="00D14636"/>
    <w:rsid w:val="00D17EAE"/>
    <w:rsid w:val="00D21DD6"/>
    <w:rsid w:val="00D22DB4"/>
    <w:rsid w:val="00D278CA"/>
    <w:rsid w:val="00D34B45"/>
    <w:rsid w:val="00D47526"/>
    <w:rsid w:val="00D47BAE"/>
    <w:rsid w:val="00D516D8"/>
    <w:rsid w:val="00D527DF"/>
    <w:rsid w:val="00D54239"/>
    <w:rsid w:val="00D553A0"/>
    <w:rsid w:val="00D56B0D"/>
    <w:rsid w:val="00D56B17"/>
    <w:rsid w:val="00D618F1"/>
    <w:rsid w:val="00D61C67"/>
    <w:rsid w:val="00D627D8"/>
    <w:rsid w:val="00D7121C"/>
    <w:rsid w:val="00D73733"/>
    <w:rsid w:val="00D73AAF"/>
    <w:rsid w:val="00D740F3"/>
    <w:rsid w:val="00D74B93"/>
    <w:rsid w:val="00D75641"/>
    <w:rsid w:val="00D765A9"/>
    <w:rsid w:val="00D80663"/>
    <w:rsid w:val="00D807BD"/>
    <w:rsid w:val="00D80827"/>
    <w:rsid w:val="00D80A21"/>
    <w:rsid w:val="00D81C76"/>
    <w:rsid w:val="00D82A57"/>
    <w:rsid w:val="00D84B5D"/>
    <w:rsid w:val="00D85C3D"/>
    <w:rsid w:val="00D90574"/>
    <w:rsid w:val="00D91A8B"/>
    <w:rsid w:val="00D9228F"/>
    <w:rsid w:val="00D92614"/>
    <w:rsid w:val="00D943EC"/>
    <w:rsid w:val="00D95FD2"/>
    <w:rsid w:val="00DA0A4E"/>
    <w:rsid w:val="00DA1798"/>
    <w:rsid w:val="00DA64FF"/>
    <w:rsid w:val="00DA67A2"/>
    <w:rsid w:val="00DA7562"/>
    <w:rsid w:val="00DB0F1C"/>
    <w:rsid w:val="00DB2457"/>
    <w:rsid w:val="00DB34AE"/>
    <w:rsid w:val="00DB35EB"/>
    <w:rsid w:val="00DB63FB"/>
    <w:rsid w:val="00DB6B21"/>
    <w:rsid w:val="00DC1CA2"/>
    <w:rsid w:val="00DC29EC"/>
    <w:rsid w:val="00DC38D9"/>
    <w:rsid w:val="00DC445C"/>
    <w:rsid w:val="00DC633D"/>
    <w:rsid w:val="00DC7801"/>
    <w:rsid w:val="00DD13C3"/>
    <w:rsid w:val="00DD1B97"/>
    <w:rsid w:val="00DD2BF0"/>
    <w:rsid w:val="00DD4623"/>
    <w:rsid w:val="00DD47BC"/>
    <w:rsid w:val="00DE2FA4"/>
    <w:rsid w:val="00DE3EAE"/>
    <w:rsid w:val="00DE492A"/>
    <w:rsid w:val="00DF238A"/>
    <w:rsid w:val="00DF40F0"/>
    <w:rsid w:val="00DF59D0"/>
    <w:rsid w:val="00DF69E9"/>
    <w:rsid w:val="00DF7A4D"/>
    <w:rsid w:val="00E0756F"/>
    <w:rsid w:val="00E12EE7"/>
    <w:rsid w:val="00E14855"/>
    <w:rsid w:val="00E15C21"/>
    <w:rsid w:val="00E17554"/>
    <w:rsid w:val="00E23499"/>
    <w:rsid w:val="00E234E3"/>
    <w:rsid w:val="00E260F1"/>
    <w:rsid w:val="00E26B41"/>
    <w:rsid w:val="00E26B5A"/>
    <w:rsid w:val="00E26BFC"/>
    <w:rsid w:val="00E27D9A"/>
    <w:rsid w:val="00E3287A"/>
    <w:rsid w:val="00E331FA"/>
    <w:rsid w:val="00E336CF"/>
    <w:rsid w:val="00E361E4"/>
    <w:rsid w:val="00E374E0"/>
    <w:rsid w:val="00E41C31"/>
    <w:rsid w:val="00E43107"/>
    <w:rsid w:val="00E43E14"/>
    <w:rsid w:val="00E4412E"/>
    <w:rsid w:val="00E455CF"/>
    <w:rsid w:val="00E501C9"/>
    <w:rsid w:val="00E513A0"/>
    <w:rsid w:val="00E53D13"/>
    <w:rsid w:val="00E54CB0"/>
    <w:rsid w:val="00E5699E"/>
    <w:rsid w:val="00E57FBC"/>
    <w:rsid w:val="00E62D99"/>
    <w:rsid w:val="00E66829"/>
    <w:rsid w:val="00E7036A"/>
    <w:rsid w:val="00E7313E"/>
    <w:rsid w:val="00E73320"/>
    <w:rsid w:val="00E76939"/>
    <w:rsid w:val="00E77507"/>
    <w:rsid w:val="00E77C58"/>
    <w:rsid w:val="00E80568"/>
    <w:rsid w:val="00E809F3"/>
    <w:rsid w:val="00E812D4"/>
    <w:rsid w:val="00E82FFA"/>
    <w:rsid w:val="00E84A38"/>
    <w:rsid w:val="00E85E33"/>
    <w:rsid w:val="00E874F1"/>
    <w:rsid w:val="00E87B8F"/>
    <w:rsid w:val="00EA0CF2"/>
    <w:rsid w:val="00EA0D58"/>
    <w:rsid w:val="00EA0EBE"/>
    <w:rsid w:val="00EA3765"/>
    <w:rsid w:val="00EA4F0E"/>
    <w:rsid w:val="00EA5917"/>
    <w:rsid w:val="00EB3F91"/>
    <w:rsid w:val="00EB4DCF"/>
    <w:rsid w:val="00EB59D6"/>
    <w:rsid w:val="00EB648E"/>
    <w:rsid w:val="00EC01AD"/>
    <w:rsid w:val="00EC0B83"/>
    <w:rsid w:val="00EC11D1"/>
    <w:rsid w:val="00EC12EB"/>
    <w:rsid w:val="00EC1C85"/>
    <w:rsid w:val="00EC294E"/>
    <w:rsid w:val="00EC34C1"/>
    <w:rsid w:val="00ED0DA4"/>
    <w:rsid w:val="00ED1628"/>
    <w:rsid w:val="00ED498A"/>
    <w:rsid w:val="00ED653E"/>
    <w:rsid w:val="00ED780A"/>
    <w:rsid w:val="00EE51CE"/>
    <w:rsid w:val="00EE5BCF"/>
    <w:rsid w:val="00EE6886"/>
    <w:rsid w:val="00EF19FF"/>
    <w:rsid w:val="00EF6369"/>
    <w:rsid w:val="00F00ABD"/>
    <w:rsid w:val="00F00C36"/>
    <w:rsid w:val="00F01563"/>
    <w:rsid w:val="00F0185C"/>
    <w:rsid w:val="00F0277B"/>
    <w:rsid w:val="00F043C1"/>
    <w:rsid w:val="00F07EF3"/>
    <w:rsid w:val="00F1105B"/>
    <w:rsid w:val="00F12E12"/>
    <w:rsid w:val="00F12EE5"/>
    <w:rsid w:val="00F13A17"/>
    <w:rsid w:val="00F160A5"/>
    <w:rsid w:val="00F21859"/>
    <w:rsid w:val="00F3080C"/>
    <w:rsid w:val="00F32054"/>
    <w:rsid w:val="00F34704"/>
    <w:rsid w:val="00F41D89"/>
    <w:rsid w:val="00F4456B"/>
    <w:rsid w:val="00F50689"/>
    <w:rsid w:val="00F53054"/>
    <w:rsid w:val="00F555DC"/>
    <w:rsid w:val="00F562D5"/>
    <w:rsid w:val="00F56F8B"/>
    <w:rsid w:val="00F579DC"/>
    <w:rsid w:val="00F64A93"/>
    <w:rsid w:val="00F6542A"/>
    <w:rsid w:val="00F664B9"/>
    <w:rsid w:val="00F66A97"/>
    <w:rsid w:val="00F70AEE"/>
    <w:rsid w:val="00F713A1"/>
    <w:rsid w:val="00F73DC3"/>
    <w:rsid w:val="00F74D51"/>
    <w:rsid w:val="00F7795E"/>
    <w:rsid w:val="00F827F3"/>
    <w:rsid w:val="00F82A8E"/>
    <w:rsid w:val="00F82CEC"/>
    <w:rsid w:val="00F8460E"/>
    <w:rsid w:val="00F86284"/>
    <w:rsid w:val="00F9371A"/>
    <w:rsid w:val="00F948AF"/>
    <w:rsid w:val="00FA066B"/>
    <w:rsid w:val="00FA15FD"/>
    <w:rsid w:val="00FA1702"/>
    <w:rsid w:val="00FA1D80"/>
    <w:rsid w:val="00FA21AE"/>
    <w:rsid w:val="00FA7105"/>
    <w:rsid w:val="00FB061E"/>
    <w:rsid w:val="00FB0CD3"/>
    <w:rsid w:val="00FB15F5"/>
    <w:rsid w:val="00FB4843"/>
    <w:rsid w:val="00FB5E2D"/>
    <w:rsid w:val="00FB7BF9"/>
    <w:rsid w:val="00FC284C"/>
    <w:rsid w:val="00FD2767"/>
    <w:rsid w:val="00FD32BD"/>
    <w:rsid w:val="00FD3DBB"/>
    <w:rsid w:val="00FD6ADE"/>
    <w:rsid w:val="00FD7692"/>
    <w:rsid w:val="00FE1799"/>
    <w:rsid w:val="00FE1FB0"/>
    <w:rsid w:val="00FE30A6"/>
    <w:rsid w:val="00FE47AF"/>
    <w:rsid w:val="00FE7E61"/>
    <w:rsid w:val="00FF2E7E"/>
    <w:rsid w:val="00FF36EB"/>
    <w:rsid w:val="01901B66"/>
    <w:rsid w:val="0302461D"/>
    <w:rsid w:val="08ACD5C7"/>
    <w:rsid w:val="09401D7E"/>
    <w:rsid w:val="09E5DAED"/>
    <w:rsid w:val="0B9D6A5A"/>
    <w:rsid w:val="0EE9F0CF"/>
    <w:rsid w:val="0FED41F0"/>
    <w:rsid w:val="12D65103"/>
    <w:rsid w:val="12F49628"/>
    <w:rsid w:val="1A4ED1D0"/>
    <w:rsid w:val="1B50D029"/>
    <w:rsid w:val="215545AC"/>
    <w:rsid w:val="22B300AB"/>
    <w:rsid w:val="26ECDDA8"/>
    <w:rsid w:val="28153FC1"/>
    <w:rsid w:val="295BB8B6"/>
    <w:rsid w:val="2D692D2B"/>
    <w:rsid w:val="2DF53B15"/>
    <w:rsid w:val="2E71524A"/>
    <w:rsid w:val="2EC1B701"/>
    <w:rsid w:val="31A032A8"/>
    <w:rsid w:val="36DF0D58"/>
    <w:rsid w:val="38A83433"/>
    <w:rsid w:val="3B3B5EB7"/>
    <w:rsid w:val="3B89CDAB"/>
    <w:rsid w:val="3BE54F8F"/>
    <w:rsid w:val="3C4ABBD5"/>
    <w:rsid w:val="3EA5984A"/>
    <w:rsid w:val="40BEE20B"/>
    <w:rsid w:val="4119F661"/>
    <w:rsid w:val="4740E019"/>
    <w:rsid w:val="50DB5AF0"/>
    <w:rsid w:val="51E7B024"/>
    <w:rsid w:val="527A3926"/>
    <w:rsid w:val="54825A26"/>
    <w:rsid w:val="5665E433"/>
    <w:rsid w:val="5A6A9264"/>
    <w:rsid w:val="5C07F30F"/>
    <w:rsid w:val="5C63CB14"/>
    <w:rsid w:val="5E9A5533"/>
    <w:rsid w:val="6605BF2D"/>
    <w:rsid w:val="6947B008"/>
    <w:rsid w:val="699B3544"/>
    <w:rsid w:val="6AC3EA9E"/>
    <w:rsid w:val="6D77363E"/>
    <w:rsid w:val="6E903969"/>
    <w:rsid w:val="6E9DB35B"/>
    <w:rsid w:val="6EE64535"/>
    <w:rsid w:val="700061A4"/>
    <w:rsid w:val="7127A4CF"/>
    <w:rsid w:val="72B5D8C9"/>
    <w:rsid w:val="74311644"/>
    <w:rsid w:val="75C2C467"/>
    <w:rsid w:val="7931F5D9"/>
    <w:rsid w:val="7EC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5A2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E5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3F"/>
  </w:style>
  <w:style w:type="paragraph" w:styleId="Footer">
    <w:name w:val="footer"/>
    <w:basedOn w:val="Normal"/>
    <w:link w:val="FooterChar"/>
    <w:uiPriority w:val="99"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3F"/>
  </w:style>
  <w:style w:type="paragraph" w:styleId="BalloonText">
    <w:name w:val="Balloon Text"/>
    <w:basedOn w:val="Normal"/>
    <w:link w:val="BalloonTextChar"/>
    <w:uiPriority w:val="99"/>
    <w:semiHidden/>
    <w:unhideWhenUsed/>
    <w:rsid w:val="00C3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341C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41CD1"/>
    <w:rPr>
      <w:rFonts w:ascii="Times New Roman" w:eastAsia="Times New Roman" w:hAnsi="Times New Roman" w:cs="Times New Roman"/>
      <w:b/>
      <w:sz w:val="24"/>
      <w:lang w:eastAsia="en-US"/>
    </w:rPr>
  </w:style>
  <w:style w:type="character" w:styleId="Hyperlink">
    <w:name w:val="Hyperlink"/>
    <w:uiPriority w:val="99"/>
    <w:rsid w:val="00341CD1"/>
    <w:rPr>
      <w:rFonts w:cs="Times New Roman"/>
      <w:color w:val="0000FF"/>
      <w:u w:val="single"/>
    </w:rPr>
  </w:style>
  <w:style w:type="paragraph" w:styleId="EnvelopeReturn">
    <w:name w:val="envelope return"/>
    <w:basedOn w:val="Normal"/>
    <w:unhideWhenUsed/>
    <w:rsid w:val="00E33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Default">
    <w:name w:val="Default"/>
    <w:rsid w:val="0098084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27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5E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5E6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2b439-e981-40b1-b1f7-27e1447bf36d">
      <Terms xmlns="http://schemas.microsoft.com/office/infopath/2007/PartnerControls"/>
    </lcf76f155ced4ddcb4097134ff3c332f>
    <TaxCatchAll xmlns="b910e8dd-4a34-442c-9e14-f6d8ea2dc4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14D90228BDF4AA8A18BC141C87A23" ma:contentTypeVersion="18" ma:contentTypeDescription="Create a new document." ma:contentTypeScope="" ma:versionID="f3e65515bfdf5fe048c305fbadf6118a">
  <xsd:schema xmlns:xsd="http://www.w3.org/2001/XMLSchema" xmlns:xs="http://www.w3.org/2001/XMLSchema" xmlns:p="http://schemas.microsoft.com/office/2006/metadata/properties" xmlns:ns2="8122b439-e981-40b1-b1f7-27e1447bf36d" xmlns:ns3="b910e8dd-4a34-442c-9e14-f6d8ea2dc44c" targetNamespace="http://schemas.microsoft.com/office/2006/metadata/properties" ma:root="true" ma:fieldsID="0f6e177acb6a7aedcc763b98b7070265" ns2:_="" ns3:_="">
    <xsd:import namespace="8122b439-e981-40b1-b1f7-27e1447bf36d"/>
    <xsd:import namespace="b910e8dd-4a34-442c-9e14-f6d8ea2d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2b439-e981-40b1-b1f7-27e1447bf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0e8dd-4a34-442c-9e14-f6d8ea2d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e07930-1d2f-41d3-9363-1800c6a1d912}" ma:internalName="TaxCatchAll" ma:showField="CatchAllData" ma:web="b910e8dd-4a34-442c-9e14-f6d8ea2d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E6239-4A62-4C26-AB57-8FF509DD887A}">
  <ds:schemaRefs>
    <ds:schemaRef ds:uri="http://schemas.microsoft.com/office/2006/metadata/properties"/>
    <ds:schemaRef ds:uri="http://schemas.microsoft.com/office/infopath/2007/PartnerControls"/>
    <ds:schemaRef ds:uri="8122b439-e981-40b1-b1f7-27e1447bf36d"/>
    <ds:schemaRef ds:uri="b910e8dd-4a34-442c-9e14-f6d8ea2dc44c"/>
  </ds:schemaRefs>
</ds:datastoreItem>
</file>

<file path=customXml/itemProps2.xml><?xml version="1.0" encoding="utf-8"?>
<ds:datastoreItem xmlns:ds="http://schemas.openxmlformats.org/officeDocument/2006/customXml" ds:itemID="{CFBB404E-6E7E-4153-B87D-9A4046948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96470-33F9-42E6-A263-A003D5E4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2b439-e981-40b1-b1f7-27e1447bf36d"/>
    <ds:schemaRef ds:uri="b910e8dd-4a34-442c-9e14-f6d8ea2d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1430</Characters>
  <Application>Microsoft Office Word</Application>
  <DocSecurity>0</DocSecurity>
  <Lines>65</Lines>
  <Paragraphs>20</Paragraphs>
  <ScaleCrop>false</ScaleCrop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11</cp:revision>
  <dcterms:created xsi:type="dcterms:W3CDTF">2018-09-27T12:40:00Z</dcterms:created>
  <dcterms:modified xsi:type="dcterms:W3CDTF">2024-03-27T09:02:00Z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0x0101006BF14D90228BDF4AA8A18BC141C87A23</vt:lpwstr>
  </property>
  <property fmtid="{D5CDD505-2E9C-101B-9397-08002B2CF9AE}" pid="3" name="MediaServiceImageTags">
    <vt:lpwstr/>
  </property>
  <property fmtid="{D5CDD505-2E9C-101B-9397-08002B2CF9AE}" pid="4" name="GrammarlyDocumentId">
    <vt:lpwstr>d3cd7eb68bf542a8bd196bfa070b73acf7e0d10b0db342929f4bf3c4cabfaf1a</vt:lpwstr>
  </property>
</Properties>
</file>